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584D" w:rsidRDefault="008200DA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845BAD3" wp14:editId="761CD810">
                <wp:simplePos x="0" y="0"/>
                <wp:positionH relativeFrom="margin">
                  <wp:posOffset>3621817</wp:posOffset>
                </wp:positionH>
                <wp:positionV relativeFrom="paragraph">
                  <wp:posOffset>3180191</wp:posOffset>
                </wp:positionV>
                <wp:extent cx="1783583" cy="271305"/>
                <wp:effectExtent l="0" t="0" r="7620" b="0"/>
                <wp:wrapNone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583" cy="27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0DA" w:rsidRPr="00E16C6A" w:rsidRDefault="008200DA" w:rsidP="008200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„GYÁRTÁS DÁTUMA”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45BAD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85.2pt;margin-top:250.4pt;width:140.45pt;height:21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" stroked="f">
                <v:textbox inset="0,0,0,0">
                  <w:txbxContent>
                    <w:p w:rsidR="008200DA" w:rsidRPr="00E16C6A" w:rsidRDefault="008200DA" w:rsidP="008200D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„</w:t>
                      </w:r>
                      <w:r>
                        <w:rPr>
                          <w:sz w:val="16"/>
                          <w:szCs w:val="16"/>
                        </w:rPr>
                        <w:t>GYÁRTÁS DÁTUMA</w:t>
                      </w:r>
                      <w:r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DB1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65CF53" wp14:editId="44CF6491">
                <wp:simplePos x="0" y="0"/>
                <wp:positionH relativeFrom="margin">
                  <wp:posOffset>3612382</wp:posOffset>
                </wp:positionH>
                <wp:positionV relativeFrom="paragraph">
                  <wp:posOffset>2687934</wp:posOffset>
                </wp:positionV>
                <wp:extent cx="2230587" cy="291402"/>
                <wp:effectExtent l="0" t="0" r="0" b="0"/>
                <wp:wrapNone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587" cy="291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DB1" w:rsidRPr="00E16C6A" w:rsidRDefault="00B50DB1" w:rsidP="00B50D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„EL KELL OLVASNI A HASZNÁLATI ÚTMUTATÓT”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65CF53" id="_x0000_s1027" type="#_x0000_t202" style="position:absolute;margin-left:284.45pt;margin-top:211.65pt;width:175.65pt;height:22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" stroked="f">
                <v:textbox inset="0,0,0,0">
                  <w:txbxContent>
                    <w:p w:rsidR="00B50DB1" w:rsidRPr="00E16C6A" w:rsidRDefault="00B50DB1" w:rsidP="00B50DB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„EL KELL OLVASNI</w:t>
                      </w:r>
                      <w:r>
                        <w:rPr>
                          <w:sz w:val="16"/>
                          <w:szCs w:val="16"/>
                        </w:rPr>
                        <w:t xml:space="preserve"> A HASZNÁLATI ÚTMUTATÓT</w:t>
                      </w:r>
                      <w:r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B2D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F0FD36" wp14:editId="5C2EF80D">
                <wp:simplePos x="0" y="0"/>
                <wp:positionH relativeFrom="margin">
                  <wp:posOffset>3622430</wp:posOffset>
                </wp:positionH>
                <wp:positionV relativeFrom="paragraph">
                  <wp:posOffset>2220686</wp:posOffset>
                </wp:positionV>
                <wp:extent cx="2230587" cy="271145"/>
                <wp:effectExtent l="0" t="0" r="0" b="0"/>
                <wp:wrapNone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587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B2D" w:rsidRPr="00E16C6A" w:rsidRDefault="00A93B2D" w:rsidP="00A93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„MEGFELEL AZ EU ELVÁRÁSOKNAK”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F0FD36" id="_x0000_s1028" type="#_x0000_t202" style="position:absolute;margin-left:285.25pt;margin-top:174.85pt;width:175.65pt;height:21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" stroked="f">
                <v:textbox inset="0,0,0,0">
                  <w:txbxContent>
                    <w:p w:rsidR="00A93B2D" w:rsidRPr="00E16C6A" w:rsidRDefault="00A93B2D" w:rsidP="00A93B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„</w:t>
                      </w:r>
                      <w:r>
                        <w:rPr>
                          <w:sz w:val="16"/>
                          <w:szCs w:val="16"/>
                        </w:rPr>
                        <w:t>MEGFELEL AZ EU ELVÁRÁSOKNAK</w:t>
                      </w:r>
                      <w:r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B2D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7872C0" wp14:editId="3ED6F163">
                <wp:simplePos x="0" y="0"/>
                <wp:positionH relativeFrom="margin">
                  <wp:posOffset>3626897</wp:posOffset>
                </wp:positionH>
                <wp:positionV relativeFrom="paragraph">
                  <wp:posOffset>1798376</wp:posOffset>
                </wp:positionV>
                <wp:extent cx="1783583" cy="271305"/>
                <wp:effectExtent l="0" t="0" r="7620" b="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583" cy="27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B2D" w:rsidRPr="00E16C6A" w:rsidRDefault="00A93B2D" w:rsidP="00A93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„GYÁRTÓ”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872C0" id="_x0000_s1029" type="#_x0000_t202" style="position:absolute;margin-left:285.6pt;margin-top:141.6pt;width:140.45pt;height:21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" stroked="f">
                <v:textbox inset="0,0,0,0">
                  <w:txbxContent>
                    <w:p w:rsidR="00A93B2D" w:rsidRPr="00E16C6A" w:rsidRDefault="00A93B2D" w:rsidP="00A93B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„</w:t>
                      </w:r>
                      <w:r>
                        <w:rPr>
                          <w:sz w:val="16"/>
                          <w:szCs w:val="16"/>
                        </w:rPr>
                        <w:t>GYÁRTÓ</w:t>
                      </w:r>
                      <w:r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B2D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2D2993" wp14:editId="6BA0E615">
                <wp:simplePos x="0" y="0"/>
                <wp:positionH relativeFrom="margin">
                  <wp:posOffset>3632479</wp:posOffset>
                </wp:positionH>
                <wp:positionV relativeFrom="paragraph">
                  <wp:posOffset>1356527</wp:posOffset>
                </wp:positionV>
                <wp:extent cx="1572567" cy="271305"/>
                <wp:effectExtent l="0" t="0" r="8890" b="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567" cy="27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B2D" w:rsidRPr="00E16C6A" w:rsidRDefault="00A93B2D" w:rsidP="00A93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„EGYENÁRAM”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D2993" id="_x0000_s1030" type="#_x0000_t202" style="position:absolute;margin-left:286pt;margin-top:106.8pt;width:123.8pt;height:21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" stroked="f">
                <v:textbox inset="0,0,0,0">
                  <w:txbxContent>
                    <w:p w:rsidR="00A93B2D" w:rsidRPr="00E16C6A" w:rsidRDefault="00A93B2D" w:rsidP="00A93B2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„EGYENÁRAM”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B5B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75A1B4" wp14:editId="6CC9528D">
                <wp:simplePos x="0" y="0"/>
                <wp:positionH relativeFrom="margin">
                  <wp:posOffset>3637503</wp:posOffset>
                </wp:positionH>
                <wp:positionV relativeFrom="paragraph">
                  <wp:posOffset>422031</wp:posOffset>
                </wp:positionV>
                <wp:extent cx="2215662" cy="803868"/>
                <wp:effectExtent l="0" t="0" r="0" b="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662" cy="803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5B" w:rsidRPr="00E16C6A" w:rsidRDefault="00D47B5B" w:rsidP="00D47B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„KÖRNYEZET VÉDELEM – </w:t>
                            </w:r>
                            <w:r w:rsidR="00A2170E" w:rsidRPr="00A2170E">
                              <w:rPr>
                                <w:sz w:val="16"/>
                                <w:szCs w:val="16"/>
                              </w:rPr>
                              <w:t>Az elektromos hulladékokat nem szabad a háztartási hulladékkal együtt megsemmisíteni</w:t>
                            </w:r>
                            <w:r w:rsidR="00A2170E">
                              <w:rPr>
                                <w:sz w:val="16"/>
                                <w:szCs w:val="16"/>
                              </w:rPr>
                              <w:t>. Ahol erre l</w:t>
                            </w:r>
                            <w:r w:rsidR="00F960AF">
                              <w:rPr>
                                <w:sz w:val="16"/>
                                <w:szCs w:val="16"/>
                              </w:rPr>
                              <w:t>ehetőség van</w:t>
                            </w:r>
                            <w:r w:rsidR="00A2170E">
                              <w:rPr>
                                <w:sz w:val="16"/>
                                <w:szCs w:val="16"/>
                              </w:rPr>
                              <w:t>, kérjük</w:t>
                            </w:r>
                            <w:r w:rsidR="00F960AF">
                              <w:rPr>
                                <w:sz w:val="16"/>
                                <w:szCs w:val="16"/>
                              </w:rPr>
                              <w:t xml:space="preserve"> gondoskodjon az</w:t>
                            </w:r>
                            <w:r w:rsidR="00A217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60AF">
                              <w:rPr>
                                <w:sz w:val="16"/>
                                <w:szCs w:val="16"/>
                              </w:rPr>
                              <w:t xml:space="preserve">újra </w:t>
                            </w:r>
                            <w:r w:rsidR="00A2170E">
                              <w:rPr>
                                <w:sz w:val="16"/>
                                <w:szCs w:val="16"/>
                              </w:rPr>
                              <w:t>hasznosít</w:t>
                            </w:r>
                            <w:r w:rsidR="00F960AF">
                              <w:rPr>
                                <w:sz w:val="16"/>
                                <w:szCs w:val="16"/>
                              </w:rPr>
                              <w:t>ásról</w:t>
                            </w:r>
                            <w:r w:rsidR="00A2170E">
                              <w:rPr>
                                <w:sz w:val="16"/>
                                <w:szCs w:val="16"/>
                              </w:rPr>
                              <w:t>. Az újra</w:t>
                            </w:r>
                            <w:r w:rsidR="00F960A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170E">
                              <w:rPr>
                                <w:sz w:val="16"/>
                                <w:szCs w:val="16"/>
                              </w:rPr>
                              <w:t xml:space="preserve">hasznosítással kapcsolatban a helyi hatóságok, illetve a viszonteladó adhat </w:t>
                            </w:r>
                            <w:r w:rsidR="00F960AF">
                              <w:rPr>
                                <w:sz w:val="16"/>
                                <w:szCs w:val="16"/>
                              </w:rPr>
                              <w:t>útmutatást</w:t>
                            </w:r>
                            <w:r w:rsidR="00A2170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75A1B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86.4pt;margin-top:33.25pt;width:174.45pt;height:63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" stroked="f">
                <v:textbox inset="0,0,0,0">
                  <w:txbxContent>
                    <w:p w:rsidR="00D47B5B" w:rsidRPr="00E16C6A" w:rsidRDefault="00D47B5B" w:rsidP="00D47B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„KÖRNYEZET VÉDELEM – </w:t>
                      </w:r>
                      <w:r w:rsidR="00A2170E" w:rsidRPr="00A2170E">
                        <w:rPr>
                          <w:sz w:val="16"/>
                          <w:szCs w:val="16"/>
                        </w:rPr>
                        <w:t>Az elektromos hulladékokat nem szabad a háztartási hulladékkal együtt megsemmisíteni</w:t>
                      </w:r>
                      <w:r w:rsidR="00A2170E">
                        <w:rPr>
                          <w:sz w:val="16"/>
                          <w:szCs w:val="16"/>
                        </w:rPr>
                        <w:t>. Ahol erre l</w:t>
                      </w:r>
                      <w:r w:rsidR="00F960AF">
                        <w:rPr>
                          <w:sz w:val="16"/>
                          <w:szCs w:val="16"/>
                        </w:rPr>
                        <w:t>ehetőség van</w:t>
                      </w:r>
                      <w:r w:rsidR="00A2170E">
                        <w:rPr>
                          <w:sz w:val="16"/>
                          <w:szCs w:val="16"/>
                        </w:rPr>
                        <w:t>, kérjük</w:t>
                      </w:r>
                      <w:r w:rsidR="00F960AF">
                        <w:rPr>
                          <w:sz w:val="16"/>
                          <w:szCs w:val="16"/>
                        </w:rPr>
                        <w:t xml:space="preserve"> gondoskodjon az</w:t>
                      </w:r>
                      <w:r w:rsidR="00A2170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960AF">
                        <w:rPr>
                          <w:sz w:val="16"/>
                          <w:szCs w:val="16"/>
                        </w:rPr>
                        <w:t xml:space="preserve">újra </w:t>
                      </w:r>
                      <w:r w:rsidR="00A2170E">
                        <w:rPr>
                          <w:sz w:val="16"/>
                          <w:szCs w:val="16"/>
                        </w:rPr>
                        <w:t>hasznosít</w:t>
                      </w:r>
                      <w:r w:rsidR="00F960AF">
                        <w:rPr>
                          <w:sz w:val="16"/>
                          <w:szCs w:val="16"/>
                        </w:rPr>
                        <w:t>ásról</w:t>
                      </w:r>
                      <w:r w:rsidR="00A2170E">
                        <w:rPr>
                          <w:sz w:val="16"/>
                          <w:szCs w:val="16"/>
                        </w:rPr>
                        <w:t>. Az újra</w:t>
                      </w:r>
                      <w:r w:rsidR="00F960A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2170E">
                        <w:rPr>
                          <w:sz w:val="16"/>
                          <w:szCs w:val="16"/>
                        </w:rPr>
                        <w:t xml:space="preserve">hasznosítással kapcsolatban a helyi hatóságok, illetve a viszonteladó adhat </w:t>
                      </w:r>
                      <w:r w:rsidR="00F960AF">
                        <w:rPr>
                          <w:sz w:val="16"/>
                          <w:szCs w:val="16"/>
                        </w:rPr>
                        <w:t>útmutatást</w:t>
                      </w:r>
                      <w:r w:rsidR="00A2170E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B5B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ADBC8D" wp14:editId="5227312F">
                <wp:simplePos x="0" y="0"/>
                <wp:positionH relativeFrom="margin">
                  <wp:posOffset>3165231</wp:posOffset>
                </wp:positionH>
                <wp:positionV relativeFrom="paragraph">
                  <wp:posOffset>-45218</wp:posOffset>
                </wp:positionV>
                <wp:extent cx="2260879" cy="256233"/>
                <wp:effectExtent l="0" t="0" r="6350" b="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879" cy="256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5B" w:rsidRPr="00D47B5B" w:rsidRDefault="00D47B5B" w:rsidP="00D47B5B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D47B5B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Szimbólumok jelentése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ADBC8D" id="_x0000_s1032" type="#_x0000_t202" style="position:absolute;margin-left:249.25pt;margin-top:-3.55pt;width:178pt;height:2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" stroked="f">
                <v:textbox inset="0,0,0,0">
                  <w:txbxContent>
                    <w:p w:rsidR="00D47B5B" w:rsidRPr="00D47B5B" w:rsidRDefault="00D47B5B" w:rsidP="00D47B5B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D47B5B">
                        <w:rPr>
                          <w:color w:val="595959" w:themeColor="text1" w:themeTint="A6"/>
                          <w:sz w:val="32"/>
                          <w:szCs w:val="32"/>
                        </w:rPr>
                        <w:t>Szimbólumok jelentése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B88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4C5C5E" wp14:editId="2F807970">
                <wp:simplePos x="0" y="0"/>
                <wp:positionH relativeFrom="margin">
                  <wp:posOffset>53438</wp:posOffset>
                </wp:positionH>
                <wp:positionV relativeFrom="paragraph">
                  <wp:posOffset>4791694</wp:posOffset>
                </wp:positionV>
                <wp:extent cx="2796507" cy="570015"/>
                <wp:effectExtent l="0" t="0" r="4445" b="1905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07" cy="57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6A" w:rsidRPr="00E16C6A" w:rsidRDefault="00E16C6A" w:rsidP="00E16C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6C6A">
                              <w:rPr>
                                <w:sz w:val="16"/>
                                <w:szCs w:val="16"/>
                              </w:rPr>
                              <w:t>Köszönjük, hogy a realme Watch-ot választotta. Kérjük, a saját biztonsága érdekében a realme Watch használata előtt figyelmese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E16C6A">
                              <w:rPr>
                                <w:sz w:val="16"/>
                                <w:szCs w:val="16"/>
                              </w:rPr>
                              <w:t xml:space="preserve"> olvassa el a felhasználói </w:t>
                            </w:r>
                            <w:r w:rsidR="00F960AF">
                              <w:rPr>
                                <w:sz w:val="16"/>
                                <w:szCs w:val="16"/>
                              </w:rPr>
                              <w:t>utasítás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E16C6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Javasoljuk, hogy őrizze meg későbbi használatra a felhasználói </w:t>
                            </w:r>
                            <w:r w:rsidR="00F960AF">
                              <w:rPr>
                                <w:sz w:val="16"/>
                                <w:szCs w:val="16"/>
                              </w:rPr>
                              <w:t>utasítás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C5C5E" id="_x0000_s1033" type="#_x0000_t202" style="position:absolute;margin-left:4.2pt;margin-top:377.3pt;width:220.2pt;height:44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" stroked="f">
                <v:textbox inset="0,0,0,0">
                  <w:txbxContent>
                    <w:p w:rsidR="00E16C6A" w:rsidRPr="00E16C6A" w:rsidRDefault="00E16C6A" w:rsidP="00E16C6A">
                      <w:pPr>
                        <w:rPr>
                          <w:sz w:val="16"/>
                          <w:szCs w:val="16"/>
                        </w:rPr>
                      </w:pPr>
                      <w:r w:rsidRPr="00E16C6A">
                        <w:rPr>
                          <w:sz w:val="16"/>
                          <w:szCs w:val="16"/>
                        </w:rPr>
                        <w:t>Köszönjük, hogy a realme Watch-ot választotta. Kérjük, a saját biztonsága érdekében a realme Watch használata előtt figyelmese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 w:rsidRPr="00E16C6A">
                        <w:rPr>
                          <w:sz w:val="16"/>
                          <w:szCs w:val="16"/>
                        </w:rPr>
                        <w:t xml:space="preserve"> olvassa el a felhasználói </w:t>
                      </w:r>
                      <w:r w:rsidR="00F960AF">
                        <w:rPr>
                          <w:sz w:val="16"/>
                          <w:szCs w:val="16"/>
                        </w:rPr>
                        <w:t>utasítás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Pr="00E16C6A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Javasoljuk, hogy őrizze meg későbbi használatra a felhasználói </w:t>
                      </w:r>
                      <w:r w:rsidR="00F960AF">
                        <w:rPr>
                          <w:sz w:val="16"/>
                          <w:szCs w:val="16"/>
                        </w:rPr>
                        <w:t>utasítás</w:t>
                      </w:r>
                      <w:r>
                        <w:rPr>
                          <w:sz w:val="16"/>
                          <w:szCs w:val="16"/>
                        </w:rPr>
                        <w:t>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C6A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F5BDB1" wp14:editId="297B375F">
                <wp:simplePos x="0" y="0"/>
                <wp:positionH relativeFrom="margin">
                  <wp:posOffset>154380</wp:posOffset>
                </wp:positionH>
                <wp:positionV relativeFrom="paragraph">
                  <wp:posOffset>1003465</wp:posOffset>
                </wp:positionV>
                <wp:extent cx="2648198" cy="575953"/>
                <wp:effectExtent l="0" t="0" r="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198" cy="575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6A" w:rsidRPr="00E16C6A" w:rsidRDefault="00E16C6A" w:rsidP="00E16C6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16C6A">
                              <w:rPr>
                                <w:b/>
                                <w:sz w:val="32"/>
                                <w:szCs w:val="32"/>
                              </w:rPr>
                              <w:t>realme</w:t>
                            </w:r>
                            <w:proofErr w:type="spellEnd"/>
                            <w:r w:rsidRPr="00E16C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Watch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E16C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használati </w:t>
                            </w:r>
                            <w:r w:rsidR="00F960AF">
                              <w:rPr>
                                <w:b/>
                                <w:sz w:val="32"/>
                                <w:szCs w:val="32"/>
                              </w:rPr>
                              <w:t>utasítás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F5BDB1" id="_x0000_s1034" type="#_x0000_t202" style="position:absolute;margin-left:12.15pt;margin-top:79pt;width:208.5pt;height:4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" stroked="f">
                <v:textbox inset="0,0,0,0">
                  <w:txbxContent>
                    <w:p w:rsidR="00E16C6A" w:rsidRPr="00E16C6A" w:rsidRDefault="00E16C6A" w:rsidP="00E16C6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16C6A">
                        <w:rPr>
                          <w:b/>
                          <w:sz w:val="32"/>
                          <w:szCs w:val="32"/>
                        </w:rPr>
                        <w:t xml:space="preserve">realme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Watch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E16C6A">
                        <w:rPr>
                          <w:b/>
                          <w:sz w:val="32"/>
                          <w:szCs w:val="32"/>
                        </w:rPr>
                        <w:t xml:space="preserve">használati </w:t>
                      </w:r>
                      <w:r w:rsidR="00F960AF">
                        <w:rPr>
                          <w:b/>
                          <w:sz w:val="32"/>
                          <w:szCs w:val="32"/>
                        </w:rPr>
                        <w:t>utasítás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633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1864426</wp:posOffset>
                </wp:positionH>
                <wp:positionV relativeFrom="paragraph">
                  <wp:posOffset>100940</wp:posOffset>
                </wp:positionV>
                <wp:extent cx="985652" cy="279070"/>
                <wp:effectExtent l="0" t="0" r="5080" b="698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652" cy="2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633" w:rsidRPr="00B23633" w:rsidRDefault="00B236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23633">
                              <w:rPr>
                                <w:sz w:val="32"/>
                                <w:szCs w:val="32"/>
                              </w:rPr>
                              <w:t>verzió: 1.0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margin-left:146.8pt;margin-top:7.95pt;width:77.6pt;height:2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" stroked="f">
                <v:textbox inset="0,0,0,0">
                  <w:txbxContent>
                    <w:p w:rsidR="00B23633" w:rsidRPr="00B23633" w:rsidRDefault="00B23633">
                      <w:pPr>
                        <w:rPr>
                          <w:sz w:val="32"/>
                          <w:szCs w:val="32"/>
                        </w:rPr>
                      </w:pPr>
                      <w:r w:rsidRPr="00B23633">
                        <w:rPr>
                          <w:sz w:val="32"/>
                          <w:szCs w:val="32"/>
                        </w:rPr>
                        <w:t>verzió: 1.0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C9A">
        <w:rPr>
          <w:noProof/>
          <w:lang w:eastAsia="hu-HU"/>
        </w:rPr>
        <w:drawing>
          <wp:inline distT="0" distB="0" distL="0" distR="0">
            <wp:extent cx="6013450" cy="5429250"/>
            <wp:effectExtent l="0" t="0" r="635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9A" w:rsidRDefault="00811743"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4BFB46E" wp14:editId="3979B83A">
                <wp:simplePos x="0" y="0"/>
                <wp:positionH relativeFrom="page">
                  <wp:posOffset>3589360</wp:posOffset>
                </wp:positionH>
                <wp:positionV relativeFrom="paragraph">
                  <wp:posOffset>4829033</wp:posOffset>
                </wp:positionV>
                <wp:extent cx="2934269" cy="748665"/>
                <wp:effectExtent l="0" t="0" r="0" b="0"/>
                <wp:wrapNone/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269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A9F" w:rsidRPr="008F4A9F" w:rsidRDefault="00C51D44" w:rsidP="008F4A9F">
                            <w:pPr>
                              <w:spacing w:after="40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Ha a párosítás megtörtént, akkor a „Binding Success” felirat jelenik meg.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Ha a párosítás nem sikerült, akkor a „Binding Failure” felirat jelenik meg. Kérjük, próbálkozz újra, amíg sikerrel nem jársz, hogy meggyőződhess róla, hogy a realme Watch képes megfelelően működni.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FB46E" id="_x0000_s1036" type="#_x0000_t202" style="position:absolute;margin-left:282.65pt;margin-top:380.25pt;width:231.05pt;height:58.9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" stroked="f">
                <v:textbox inset="0,0,0,0">
                  <w:txbxContent>
                    <w:p w:rsidR="008F4A9F" w:rsidRPr="008F4A9F" w:rsidRDefault="00C51D44" w:rsidP="008F4A9F">
                      <w:pPr>
                        <w:spacing w:after="40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Ha a párosítás megtörtént, akkor a „Binding Success” felirat jelenik meg.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Ha a párosítás nem sikerült, akkor a „Binding Failure” felirat jelenik meg. Kérjük, próbálkozz újra, amíg sikerrel nem jársz, hogy meggyőződhess róla, hogy a realme Watch képes megfelelően működni.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A690BF3" wp14:editId="5AFC5F37">
                <wp:simplePos x="0" y="0"/>
                <wp:positionH relativeFrom="page">
                  <wp:posOffset>3603009</wp:posOffset>
                </wp:positionH>
                <wp:positionV relativeFrom="paragraph">
                  <wp:posOffset>2786418</wp:posOffset>
                </wp:positionV>
                <wp:extent cx="3216322" cy="993528"/>
                <wp:effectExtent l="0" t="0" r="3175" b="0"/>
                <wp:wrapNone/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322" cy="993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4B4" w:rsidRDefault="00B454B4" w:rsidP="00B454B4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53" w:hanging="153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Kérjük, győződj meg róla, hogy a Bluetooth be van kapcsolva a mobileszközön, majd nyisd meg a realme Link appot az eszköz párosításához:</w:t>
                            </w:r>
                          </w:p>
                          <w:p w:rsidR="00B454B4" w:rsidRPr="00811743" w:rsidRDefault="00B454B4" w:rsidP="00B454B4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36" w:hanging="163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1174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Nyisd meg a „realme Link” appot, majd a párosítás folyamat megkezdéséhez olvasd be az órán látható QR kódot.</w:t>
                            </w:r>
                          </w:p>
                          <w:p w:rsidR="00B454B4" w:rsidRPr="00811743" w:rsidRDefault="00B454B4" w:rsidP="00B454B4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40"/>
                              <w:ind w:left="336" w:hanging="163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1174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Nyisd meg a „realme Link” appot, a közeli eszközök felderítéséhez válasz</w:t>
                            </w:r>
                            <w:r w:rsidR="009748D2" w:rsidRPr="0081174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 w:rsidRPr="0081174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 realme Watch opciót, majd válaszd ki és csatlakoztasd a kívánt realme Watch-ot. Koppints az órán a megerősítéshez és a telefonnal való párosításhoz.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690BF3" id="_x0000_s1037" type="#_x0000_t202" style="position:absolute;margin-left:283.7pt;margin-top:219.4pt;width:253.25pt;height:78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" stroked="f">
                <v:textbox inset="0,0,0,0">
                  <w:txbxContent>
                    <w:p w:rsidR="00B454B4" w:rsidRDefault="00B454B4" w:rsidP="00B454B4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40"/>
                        <w:ind w:left="153" w:hanging="153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Kérjük, győződj meg róla, hogy a Bluetooth be van kapcsolva a mobileszközön, majd nyisd meg a realme Link appot az eszköz párosításához:</w:t>
                      </w:r>
                    </w:p>
                    <w:p w:rsidR="00B454B4" w:rsidRPr="00811743" w:rsidRDefault="00B454B4" w:rsidP="00B454B4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/>
                        <w:ind w:left="336" w:hanging="163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11743">
                        <w:rPr>
                          <w:rFonts w:ascii="Arial" w:hAnsi="Arial" w:cs="Arial"/>
                          <w:sz w:val="14"/>
                          <w:szCs w:val="14"/>
                        </w:rPr>
                        <w:t>Nyisd meg a „realme Link” appot, majd a párosítás folyamat megkezdéséhez olvasd be az órán látható QR kódot.</w:t>
                      </w:r>
                    </w:p>
                    <w:p w:rsidR="00B454B4" w:rsidRPr="00811743" w:rsidRDefault="00B454B4" w:rsidP="00B454B4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40"/>
                        <w:ind w:left="336" w:hanging="163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11743">
                        <w:rPr>
                          <w:rFonts w:ascii="Arial" w:hAnsi="Arial" w:cs="Arial"/>
                          <w:sz w:val="14"/>
                          <w:szCs w:val="14"/>
                        </w:rPr>
                        <w:t>Nyisd meg a „realme Link” appot, a közeli eszközök felderítéséhez válasz</w:t>
                      </w:r>
                      <w:r w:rsidR="009748D2" w:rsidRPr="00811743">
                        <w:rPr>
                          <w:rFonts w:ascii="Arial" w:hAnsi="Arial" w:cs="Arial"/>
                          <w:sz w:val="14"/>
                          <w:szCs w:val="14"/>
                        </w:rPr>
                        <w:t>d</w:t>
                      </w:r>
                      <w:r w:rsidRPr="00811743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 realme Watch opciót, majd válaszd ki és csatlakoztasd a kívánt realme Watch-ot. Koppints az órán a megerősítéshez és a telefonnal való párosításhoz.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4A50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570C424" wp14:editId="62217CCE">
                <wp:simplePos x="0" y="0"/>
                <wp:positionH relativeFrom="page">
                  <wp:posOffset>3595537</wp:posOffset>
                </wp:positionH>
                <wp:positionV relativeFrom="paragraph">
                  <wp:posOffset>403412</wp:posOffset>
                </wp:positionV>
                <wp:extent cx="2796507" cy="1373669"/>
                <wp:effectExtent l="0" t="0" r="4445" b="0"/>
                <wp:wrapNone/>
                <wp:docPr id="2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07" cy="137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50" w:rsidRPr="004B758C" w:rsidRDefault="000E4A50" w:rsidP="000E4A5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4B75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Az app telepítése és párosítás</w:t>
                            </w:r>
                          </w:p>
                          <w:p w:rsidR="000E4A50" w:rsidRDefault="000E4A50" w:rsidP="000E4A5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53" w:hanging="153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Kérjük, kapcsold be a Bluetooth-t a mobiltelefonon.</w:t>
                            </w:r>
                          </w:p>
                          <w:p w:rsidR="000E4A50" w:rsidRDefault="000E4A50" w:rsidP="000E4A5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53" w:hanging="153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Keress rá a „realme Link” appra a Google Play-ben.</w:t>
                            </w:r>
                          </w:p>
                          <w:p w:rsidR="000E4A50" w:rsidRDefault="000E4A50" w:rsidP="000E4A5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53" w:hanging="153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Regisztrálj egy fiókot és töltsd ki a profil információkat (nem, születésnap, magasság, súly, név stb.) a „realme Link” appban.</w:t>
                            </w:r>
                          </w:p>
                          <w:p w:rsidR="000E4A50" w:rsidRDefault="000E4A50" w:rsidP="000E4A5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53" w:hanging="153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realme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Watch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aktiválás</w:t>
                            </w:r>
                            <w:r w:rsidR="0081174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hoz tartsd lenyomva az oldalsó gombot 3 másodpercig, vagy csatlakoztasd</w:t>
                            </w:r>
                            <w:r w:rsidR="00E461C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 töltőt. Válassz nyelvet.</w:t>
                            </w:r>
                          </w:p>
                          <w:p w:rsidR="00E461C9" w:rsidRDefault="00E461C9" w:rsidP="000E4A50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53" w:hanging="153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Ha nem sikerült megtalálni a „realme Link” appot a Google Play-ben, akkor a letöltéshez olvasd be ezt a QR kódot.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0C424" id="_x0000_s1038" type="#_x0000_t202" style="position:absolute;margin-left:283.1pt;margin-top:31.75pt;width:220.2pt;height:108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" stroked="f">
                <v:textbox inset="0,0,0,0">
                  <w:txbxContent>
                    <w:p w:rsidR="000E4A50" w:rsidRPr="004B758C" w:rsidRDefault="000E4A50" w:rsidP="000E4A50">
                      <w:pPr>
                        <w:spacing w:after="10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Pr="004B75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Az app telepítése és párosítás</w:t>
                      </w:r>
                    </w:p>
                    <w:p w:rsidR="000E4A50" w:rsidRDefault="000E4A50" w:rsidP="000E4A5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40"/>
                        <w:ind w:left="153" w:hanging="153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Kérjük, kapcsold be a Bluetooth-t a mobiltelefonon.</w:t>
                      </w:r>
                    </w:p>
                    <w:p w:rsidR="000E4A50" w:rsidRDefault="000E4A50" w:rsidP="000E4A5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40"/>
                        <w:ind w:left="153" w:hanging="153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Keress rá a „realme Link” appra a Google Play-ben.</w:t>
                      </w:r>
                    </w:p>
                    <w:p w:rsidR="000E4A50" w:rsidRDefault="000E4A50" w:rsidP="000E4A5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40"/>
                        <w:ind w:left="153" w:hanging="153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Regisztrálj egy fiókot és töltsd ki a profil információkat (nem, születésnap, magasság, súly, név stb.) a „realme Link” appban.</w:t>
                      </w:r>
                    </w:p>
                    <w:p w:rsidR="000E4A50" w:rsidRDefault="000E4A50" w:rsidP="000E4A5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40"/>
                        <w:ind w:left="153" w:hanging="153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realme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Watch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aktiválás</w:t>
                      </w:r>
                      <w:r w:rsidR="00811743">
                        <w:rPr>
                          <w:rFonts w:ascii="Arial" w:hAnsi="Arial" w:cs="Arial"/>
                          <w:sz w:val="14"/>
                          <w:szCs w:val="14"/>
                        </w:rPr>
                        <w:t>á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hoz tartsd lenyomva az oldalsó gombot 3 másodpercig, vagy csatlakoztasd</w:t>
                      </w:r>
                      <w:r w:rsidR="00E461C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 töltőt. Válassz nyelvet.</w:t>
                      </w:r>
                    </w:p>
                    <w:p w:rsidR="00E461C9" w:rsidRDefault="00E461C9" w:rsidP="000E4A50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40"/>
                        <w:ind w:left="153" w:hanging="153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Ha nem sikerült megtalálni a „realme Link” appot a Google Play-ben, akkor a letöltéshez olvasd be ezt a QR kódot.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4368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CE0C96A" wp14:editId="369BD222">
                <wp:simplePos x="0" y="0"/>
                <wp:positionH relativeFrom="margin">
                  <wp:posOffset>50800</wp:posOffset>
                </wp:positionH>
                <wp:positionV relativeFrom="paragraph">
                  <wp:posOffset>4890463</wp:posOffset>
                </wp:positionV>
                <wp:extent cx="2796507" cy="492370"/>
                <wp:effectExtent l="0" t="0" r="4445" b="3175"/>
                <wp:wrapNone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07" cy="49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368" w:rsidRPr="004B758C" w:rsidRDefault="002B4368" w:rsidP="002B4368">
                            <w:pPr>
                              <w:tabs>
                                <w:tab w:val="left" w:pos="217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4B75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doboz tartalma</w:t>
                            </w:r>
                          </w:p>
                          <w:p w:rsidR="002B4368" w:rsidRDefault="002B4368" w:rsidP="002B4368">
                            <w:pPr>
                              <w:tabs>
                                <w:tab w:val="left" w:pos="2170"/>
                              </w:tabs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1. realme Watch (beépített polimer-lítium akkumulátorral)</w:t>
                            </w:r>
                          </w:p>
                          <w:p w:rsidR="002B4368" w:rsidRPr="004940FD" w:rsidRDefault="002B4368" w:rsidP="002B4368">
                            <w:pPr>
                              <w:tabs>
                                <w:tab w:val="left" w:pos="2170"/>
                                <w:tab w:val="left" w:pos="269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2. Felhasználói </w:t>
                            </w:r>
                            <w:r w:rsidR="00F960A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utasítás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3. Töltő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0C96A" id="_x0000_s1039" type="#_x0000_t202" style="position:absolute;margin-left:4pt;margin-top:385.1pt;width:220.2pt;height:3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" stroked="f">
                <v:textbox inset="0,0,0,0">
                  <w:txbxContent>
                    <w:p w:rsidR="002B4368" w:rsidRPr="004B758C" w:rsidRDefault="002B4368" w:rsidP="002B4368">
                      <w:pPr>
                        <w:tabs>
                          <w:tab w:val="left" w:pos="2170"/>
                        </w:tabs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Pr="004B75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doboz tartalma</w:t>
                      </w:r>
                    </w:p>
                    <w:p w:rsidR="002B4368" w:rsidRDefault="002B4368" w:rsidP="002B4368">
                      <w:pPr>
                        <w:tabs>
                          <w:tab w:val="left" w:pos="2170"/>
                        </w:tabs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1. realme Watch (beépített polimer-lítium akkumulátorral)</w:t>
                      </w:r>
                    </w:p>
                    <w:p w:rsidR="002B4368" w:rsidRPr="004940FD" w:rsidRDefault="002B4368" w:rsidP="002B4368">
                      <w:pPr>
                        <w:tabs>
                          <w:tab w:val="left" w:pos="2170"/>
                          <w:tab w:val="left" w:pos="2694"/>
                        </w:tabs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2. Felhasználói </w:t>
                      </w:r>
                      <w:r w:rsidR="00F960AF">
                        <w:rPr>
                          <w:rFonts w:ascii="Arial" w:hAnsi="Arial" w:cs="Arial"/>
                          <w:sz w:val="14"/>
                          <w:szCs w:val="14"/>
                        </w:rPr>
                        <w:t>utasítás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3. Töltő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6C4" w:rsidRPr="00314623">
        <w:rPr>
          <w:noProof/>
          <w:color w:val="EA5133"/>
          <w:lang w:eastAsia="hu-H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571D00" wp14:editId="770062D6">
                <wp:simplePos x="0" y="0"/>
                <wp:positionH relativeFrom="margin">
                  <wp:posOffset>1489075</wp:posOffset>
                </wp:positionH>
                <wp:positionV relativeFrom="paragraph">
                  <wp:posOffset>4708853</wp:posOffset>
                </wp:positionV>
                <wp:extent cx="718820" cy="111125"/>
                <wp:effectExtent l="0" t="0" r="5080" b="3175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FE1" w:rsidRPr="00314623" w:rsidRDefault="00941FE1" w:rsidP="00941FE1">
                            <w:pPr>
                              <w:rPr>
                                <w:rFonts w:ascii="Arial" w:hAnsi="Arial" w:cs="Arial"/>
                                <w:color w:val="EA5133"/>
                                <w:sz w:val="14"/>
                                <w:szCs w:val="14"/>
                              </w:rPr>
                            </w:pPr>
                            <w:r w:rsidRPr="00314623">
                              <w:rPr>
                                <w:rFonts w:ascii="Arial" w:hAnsi="Arial" w:cs="Arial"/>
                                <w:color w:val="EA5133"/>
                                <w:sz w:val="14"/>
                                <w:szCs w:val="14"/>
                              </w:rPr>
                              <w:t>SpO2 érzékelő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71D00" id="_x0000_s1040" type="#_x0000_t202" style="position:absolute;margin-left:117.25pt;margin-top:370.8pt;width:56.6pt;height:8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" stroked="f">
                <v:textbox inset="0,0,0,0">
                  <w:txbxContent>
                    <w:p w:rsidR="00941FE1" w:rsidRPr="00314623" w:rsidRDefault="00941FE1" w:rsidP="00941FE1">
                      <w:pPr>
                        <w:rPr>
                          <w:rFonts w:ascii="Arial" w:hAnsi="Arial" w:cs="Arial"/>
                          <w:color w:val="EA5133"/>
                          <w:sz w:val="14"/>
                          <w:szCs w:val="14"/>
                        </w:rPr>
                      </w:pPr>
                      <w:r w:rsidRPr="00314623">
                        <w:rPr>
                          <w:rFonts w:ascii="Arial" w:hAnsi="Arial" w:cs="Arial"/>
                          <w:color w:val="EA5133"/>
                          <w:sz w:val="14"/>
                          <w:szCs w:val="14"/>
                        </w:rPr>
                        <w:t>SpO2 érzékelő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FE1" w:rsidRPr="00314623">
        <w:rPr>
          <w:noProof/>
          <w:color w:val="EA5133"/>
          <w:lang w:eastAsia="hu-H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4E62B84" wp14:editId="0D201124">
                <wp:simplePos x="0" y="0"/>
                <wp:positionH relativeFrom="margin">
                  <wp:posOffset>1470197</wp:posOffset>
                </wp:positionH>
                <wp:positionV relativeFrom="paragraph">
                  <wp:posOffset>4291539</wp:posOffset>
                </wp:positionV>
                <wp:extent cx="719328" cy="111714"/>
                <wp:effectExtent l="0" t="0" r="5080" b="3175"/>
                <wp:wrapNone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" cy="111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FE1" w:rsidRPr="00314623" w:rsidRDefault="00941FE1" w:rsidP="00941FE1">
                            <w:pPr>
                              <w:rPr>
                                <w:rFonts w:ascii="Arial" w:hAnsi="Arial" w:cs="Arial"/>
                                <w:color w:val="EA5133"/>
                                <w:sz w:val="14"/>
                                <w:szCs w:val="14"/>
                              </w:rPr>
                            </w:pPr>
                            <w:r w:rsidRPr="00314623">
                              <w:rPr>
                                <w:rFonts w:ascii="Arial" w:hAnsi="Arial" w:cs="Arial"/>
                                <w:color w:val="EA5133"/>
                                <w:sz w:val="14"/>
                                <w:szCs w:val="14"/>
                              </w:rPr>
                              <w:t>Pulzus érzékelő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E62B84" id="_x0000_s1041" type="#_x0000_t202" style="position:absolute;margin-left:115.75pt;margin-top:337.9pt;width:56.65pt;height:8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" stroked="f">
                <v:textbox inset="0,0,0,0">
                  <w:txbxContent>
                    <w:p w:rsidR="00941FE1" w:rsidRPr="00314623" w:rsidRDefault="00941FE1" w:rsidP="00941FE1">
                      <w:pPr>
                        <w:rPr>
                          <w:rFonts w:ascii="Arial" w:hAnsi="Arial" w:cs="Arial"/>
                          <w:color w:val="EA5133"/>
                          <w:sz w:val="14"/>
                          <w:szCs w:val="14"/>
                        </w:rPr>
                      </w:pPr>
                      <w:r w:rsidRPr="00314623">
                        <w:rPr>
                          <w:rFonts w:ascii="Arial" w:hAnsi="Arial" w:cs="Arial"/>
                          <w:color w:val="EA5133"/>
                          <w:sz w:val="14"/>
                          <w:szCs w:val="14"/>
                        </w:rPr>
                        <w:t>Pulzus érzékelő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7C5" w:rsidRPr="00314623">
        <w:rPr>
          <w:noProof/>
          <w:color w:val="EA5133"/>
          <w:lang w:eastAsia="hu-H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DB944E" wp14:editId="5ED5196D">
                <wp:simplePos x="0" y="0"/>
                <wp:positionH relativeFrom="margin">
                  <wp:posOffset>299974</wp:posOffset>
                </wp:positionH>
                <wp:positionV relativeFrom="paragraph">
                  <wp:posOffset>4706471</wp:posOffset>
                </wp:positionV>
                <wp:extent cx="719328" cy="111714"/>
                <wp:effectExtent l="0" t="0" r="5080" b="3175"/>
                <wp:wrapNone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328" cy="111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7C5" w:rsidRPr="00314623" w:rsidRDefault="001B47C5" w:rsidP="001B47C5">
                            <w:pPr>
                              <w:jc w:val="right"/>
                              <w:rPr>
                                <w:rFonts w:ascii="Arial" w:hAnsi="Arial" w:cs="Arial"/>
                                <w:color w:val="EA5133"/>
                                <w:sz w:val="14"/>
                                <w:szCs w:val="14"/>
                              </w:rPr>
                            </w:pPr>
                            <w:r w:rsidRPr="00314623">
                              <w:rPr>
                                <w:rFonts w:ascii="Arial" w:hAnsi="Arial" w:cs="Arial"/>
                                <w:color w:val="EA5133"/>
                                <w:sz w:val="14"/>
                                <w:szCs w:val="14"/>
                              </w:rPr>
                              <w:t>töltő csatlakozó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DB944E" id="_x0000_s1042" type="#_x0000_t202" style="position:absolute;margin-left:23.6pt;margin-top:370.6pt;width:56.65pt;height:8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" stroked="f">
                <v:textbox inset="0,0,0,0">
                  <w:txbxContent>
                    <w:p w:rsidR="001B47C5" w:rsidRPr="00314623" w:rsidRDefault="001B47C5" w:rsidP="001B47C5">
                      <w:pPr>
                        <w:jc w:val="right"/>
                        <w:rPr>
                          <w:rFonts w:ascii="Arial" w:hAnsi="Arial" w:cs="Arial"/>
                          <w:color w:val="EA5133"/>
                          <w:sz w:val="14"/>
                          <w:szCs w:val="14"/>
                        </w:rPr>
                      </w:pPr>
                      <w:r w:rsidRPr="00314623">
                        <w:rPr>
                          <w:rFonts w:ascii="Arial" w:hAnsi="Arial" w:cs="Arial"/>
                          <w:color w:val="EA5133"/>
                          <w:sz w:val="14"/>
                          <w:szCs w:val="14"/>
                        </w:rPr>
                        <w:t>töltő csatlakozó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7C5" w:rsidRPr="00314623">
        <w:rPr>
          <w:noProof/>
          <w:color w:val="EA5133"/>
          <w:lang w:eastAsia="hu-H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E590F45" wp14:editId="69ABAA20">
                <wp:simplePos x="0" y="0"/>
                <wp:positionH relativeFrom="margin">
                  <wp:posOffset>442718</wp:posOffset>
                </wp:positionH>
                <wp:positionV relativeFrom="paragraph">
                  <wp:posOffset>4128810</wp:posOffset>
                </wp:positionV>
                <wp:extent cx="641321" cy="111714"/>
                <wp:effectExtent l="0" t="0" r="6985" b="3175"/>
                <wp:wrapNone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21" cy="111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7C5" w:rsidRPr="00314623" w:rsidRDefault="001B47C5" w:rsidP="001B47C5">
                            <w:pPr>
                              <w:jc w:val="right"/>
                              <w:rPr>
                                <w:rFonts w:ascii="Arial" w:hAnsi="Arial" w:cs="Arial"/>
                                <w:color w:val="EA5133"/>
                                <w:sz w:val="14"/>
                                <w:szCs w:val="14"/>
                              </w:rPr>
                            </w:pPr>
                            <w:r w:rsidRPr="00314623">
                              <w:rPr>
                                <w:rFonts w:ascii="Arial" w:hAnsi="Arial" w:cs="Arial"/>
                                <w:color w:val="EA5133"/>
                                <w:sz w:val="14"/>
                                <w:szCs w:val="14"/>
                              </w:rPr>
                              <w:t>TFT kijelző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90F45" id="_x0000_s1043" type="#_x0000_t202" style="position:absolute;margin-left:34.85pt;margin-top:325.1pt;width:50.5pt;height:8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" stroked="f">
                <v:textbox inset="0,0,0,0">
                  <w:txbxContent>
                    <w:p w:rsidR="001B47C5" w:rsidRPr="00314623" w:rsidRDefault="001B47C5" w:rsidP="001B47C5">
                      <w:pPr>
                        <w:jc w:val="right"/>
                        <w:rPr>
                          <w:rFonts w:ascii="Arial" w:hAnsi="Arial" w:cs="Arial"/>
                          <w:color w:val="EA5133"/>
                          <w:sz w:val="14"/>
                          <w:szCs w:val="14"/>
                        </w:rPr>
                      </w:pPr>
                      <w:r w:rsidRPr="00314623">
                        <w:rPr>
                          <w:rFonts w:ascii="Arial" w:hAnsi="Arial" w:cs="Arial"/>
                          <w:color w:val="EA5133"/>
                          <w:sz w:val="14"/>
                          <w:szCs w:val="14"/>
                        </w:rPr>
                        <w:t>TFT kijelző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7C5" w:rsidRPr="00314623">
        <w:rPr>
          <w:noProof/>
          <w:color w:val="EA5133"/>
          <w:lang w:eastAsia="hu-H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B536A3C" wp14:editId="5A1F6B05">
                <wp:simplePos x="0" y="0"/>
                <wp:positionH relativeFrom="margin">
                  <wp:posOffset>978207</wp:posOffset>
                </wp:positionH>
                <wp:positionV relativeFrom="paragraph">
                  <wp:posOffset>3613785</wp:posOffset>
                </wp:positionV>
                <wp:extent cx="641321" cy="111714"/>
                <wp:effectExtent l="0" t="0" r="6985" b="3175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21" cy="111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662" w:rsidRPr="00314623" w:rsidRDefault="00F10662" w:rsidP="001B47C5">
                            <w:pPr>
                              <w:jc w:val="center"/>
                              <w:rPr>
                                <w:rFonts w:ascii="Arial" w:hAnsi="Arial" w:cs="Arial"/>
                                <w:color w:val="EA5133"/>
                                <w:sz w:val="14"/>
                                <w:szCs w:val="14"/>
                              </w:rPr>
                            </w:pPr>
                            <w:r w:rsidRPr="00314623">
                              <w:rPr>
                                <w:rFonts w:ascii="Arial" w:hAnsi="Arial" w:cs="Arial"/>
                                <w:color w:val="EA5133"/>
                                <w:sz w:val="14"/>
                                <w:szCs w:val="14"/>
                              </w:rPr>
                              <w:t>oldalsó gomb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36A3C" id="_x0000_s1044" type="#_x0000_t202" style="position:absolute;margin-left:77pt;margin-top:284.55pt;width:50.5pt;height:8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" stroked="f">
                <v:textbox inset="0,0,0,0">
                  <w:txbxContent>
                    <w:p w:rsidR="00F10662" w:rsidRPr="00314623" w:rsidRDefault="00F10662" w:rsidP="001B47C5">
                      <w:pPr>
                        <w:jc w:val="center"/>
                        <w:rPr>
                          <w:rFonts w:ascii="Arial" w:hAnsi="Arial" w:cs="Arial"/>
                          <w:color w:val="EA5133"/>
                          <w:sz w:val="14"/>
                          <w:szCs w:val="14"/>
                        </w:rPr>
                      </w:pPr>
                      <w:r w:rsidRPr="00314623">
                        <w:rPr>
                          <w:rFonts w:ascii="Arial" w:hAnsi="Arial" w:cs="Arial"/>
                          <w:color w:val="EA5133"/>
                          <w:sz w:val="14"/>
                          <w:szCs w:val="14"/>
                        </w:rPr>
                        <w:t>oldalsó gomb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7C5" w:rsidRPr="00314623">
        <w:rPr>
          <w:noProof/>
          <w:color w:val="EA5133"/>
          <w:lang w:eastAsia="hu-H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66B78F3" wp14:editId="440BF777">
                <wp:simplePos x="0" y="0"/>
                <wp:positionH relativeFrom="margin">
                  <wp:posOffset>1875750</wp:posOffset>
                </wp:positionH>
                <wp:positionV relativeFrom="paragraph">
                  <wp:posOffset>3617595</wp:posOffset>
                </wp:positionV>
                <wp:extent cx="583395" cy="111714"/>
                <wp:effectExtent l="0" t="0" r="7620" b="3175"/>
                <wp:wrapNone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95" cy="111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7C5" w:rsidRPr="00314623" w:rsidRDefault="001B47C5" w:rsidP="001B47C5">
                            <w:pPr>
                              <w:jc w:val="center"/>
                              <w:rPr>
                                <w:rFonts w:ascii="Arial" w:hAnsi="Arial" w:cs="Arial"/>
                                <w:color w:val="EA5133"/>
                                <w:sz w:val="14"/>
                                <w:szCs w:val="14"/>
                              </w:rPr>
                            </w:pPr>
                            <w:r w:rsidRPr="00314623">
                              <w:rPr>
                                <w:rFonts w:ascii="Arial" w:hAnsi="Arial" w:cs="Arial"/>
                                <w:color w:val="EA5133"/>
                                <w:sz w:val="14"/>
                                <w:szCs w:val="14"/>
                              </w:rPr>
                              <w:t>szíj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B78F3" id="_x0000_s1045" type="#_x0000_t202" style="position:absolute;margin-left:147.7pt;margin-top:284.85pt;width:45.95pt;height:8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" stroked="f">
                <v:textbox inset="0,0,0,0">
                  <w:txbxContent>
                    <w:p w:rsidR="001B47C5" w:rsidRPr="00314623" w:rsidRDefault="001B47C5" w:rsidP="001B47C5">
                      <w:pPr>
                        <w:jc w:val="center"/>
                        <w:rPr>
                          <w:rFonts w:ascii="Arial" w:hAnsi="Arial" w:cs="Arial"/>
                          <w:color w:val="EA5133"/>
                          <w:sz w:val="14"/>
                          <w:szCs w:val="14"/>
                        </w:rPr>
                      </w:pPr>
                      <w:r w:rsidRPr="00314623">
                        <w:rPr>
                          <w:rFonts w:ascii="Arial" w:hAnsi="Arial" w:cs="Arial"/>
                          <w:color w:val="EA5133"/>
                          <w:sz w:val="14"/>
                          <w:szCs w:val="14"/>
                        </w:rPr>
                        <w:t>szíj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23B6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BE0933" wp14:editId="2773BE7F">
                <wp:simplePos x="0" y="0"/>
                <wp:positionH relativeFrom="margin">
                  <wp:posOffset>50242</wp:posOffset>
                </wp:positionH>
                <wp:positionV relativeFrom="paragraph">
                  <wp:posOffset>391887</wp:posOffset>
                </wp:positionV>
                <wp:extent cx="2796507" cy="3205424"/>
                <wp:effectExtent l="0" t="0" r="4445" b="0"/>
                <wp:wrapNone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07" cy="3205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B6" w:rsidRPr="004B758C" w:rsidRDefault="00A023B6" w:rsidP="004B758C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B75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1. Általános utasítások</w:t>
                            </w:r>
                          </w:p>
                          <w:p w:rsidR="00A023B6" w:rsidRPr="000D1802" w:rsidRDefault="004B758C" w:rsidP="00A023B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180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Az új realme Watch segíteni fog az aktivitás adataid állandó (24/7) nyomon követésében: megtett lépések száma, megtett távolság, elégetett kalóriák és pulzus.</w:t>
                            </w:r>
                            <w:r w:rsidRPr="000D180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 xml:space="preserve">A Bluetooth 5.0 technológiával a realme Watch frissíteni tudja a felhasználó személyes információit a „realme Link” </w:t>
                            </w:r>
                            <w:r w:rsidR="00AC213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app</w:t>
                            </w:r>
                            <w:r w:rsidRPr="000D180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ból, például a magasságát, súlyát, lépésszám cél</w:t>
                            </w:r>
                            <w:r w:rsidR="00F960A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kitűzésé</w:t>
                            </w:r>
                            <w:r w:rsidRPr="000D180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 stb. </w:t>
                            </w:r>
                            <w:r w:rsidR="00FC0916" w:rsidRPr="000D180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realme Watch-on tárolt adatok is a Bluetooth 5.0 segítségével szinkronizálhatók mobiltelefonra.</w:t>
                            </w:r>
                          </w:p>
                          <w:p w:rsidR="000D1802" w:rsidRDefault="000D1802" w:rsidP="00871657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D18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Funkciók:</w:t>
                            </w:r>
                          </w:p>
                          <w:p w:rsidR="000D1802" w:rsidRDefault="000D1802" w:rsidP="0087165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53" w:hanging="153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Bluetooth BLE 5.0</w:t>
                            </w:r>
                          </w:p>
                          <w:p w:rsidR="000D1802" w:rsidRDefault="000D1802" w:rsidP="0087165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53" w:hanging="153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Teljes érintőképernyő</w:t>
                            </w:r>
                          </w:p>
                          <w:p w:rsidR="000D1802" w:rsidRDefault="000D1802" w:rsidP="0087165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53" w:hanging="153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Színes TFT képernyő</w:t>
                            </w:r>
                          </w:p>
                          <w:p w:rsidR="000D1802" w:rsidRDefault="000D1802" w:rsidP="0087165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53" w:hanging="153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Napi nyomkövetés: lépések / távolság / kalóriák / pulzus</w:t>
                            </w:r>
                          </w:p>
                          <w:p w:rsidR="000D1802" w:rsidRDefault="000D1802" w:rsidP="0087165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53" w:hanging="153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24/7 pulzus figyelés</w:t>
                            </w:r>
                          </w:p>
                          <w:p w:rsidR="00871657" w:rsidRDefault="00871657" w:rsidP="0087165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53" w:hanging="153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Meditáció</w:t>
                            </w:r>
                          </w:p>
                          <w:p w:rsidR="004940FD" w:rsidRDefault="004940FD" w:rsidP="0087165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53" w:hanging="153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Alvás figyelés jelentés</w:t>
                            </w:r>
                          </w:p>
                          <w:p w:rsidR="004940FD" w:rsidRDefault="004940FD" w:rsidP="0087165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53" w:hanging="153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Hívás értesítés</w:t>
                            </w:r>
                          </w:p>
                          <w:p w:rsidR="004940FD" w:rsidRDefault="004940FD" w:rsidP="0087165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53" w:hanging="153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Automatikus felismerés (futás / sétálás)</w:t>
                            </w:r>
                          </w:p>
                          <w:p w:rsidR="004940FD" w:rsidRDefault="004940FD" w:rsidP="0087165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53" w:hanging="153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Telefon keresés</w:t>
                            </w:r>
                          </w:p>
                          <w:p w:rsidR="004940FD" w:rsidRDefault="004940FD" w:rsidP="0087165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40"/>
                              <w:ind w:left="153" w:hanging="153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Zene vezérlés</w:t>
                            </w:r>
                          </w:p>
                          <w:p w:rsidR="004940FD" w:rsidRPr="004940FD" w:rsidRDefault="004940FD" w:rsidP="00FF6985">
                            <w:pPr>
                              <w:spacing w:before="200" w:after="4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4B75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Termék információ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BE0933" id="_x0000_s1046" type="#_x0000_t202" style="position:absolute;margin-left:3.95pt;margin-top:30.85pt;width:220.2pt;height:252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" stroked="f">
                <v:textbox inset="0,0,0,0">
                  <w:txbxContent>
                    <w:p w:rsidR="00A023B6" w:rsidRPr="004B758C" w:rsidRDefault="00A023B6" w:rsidP="004B758C">
                      <w:pPr>
                        <w:spacing w:after="10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B75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1. Általános utasítások</w:t>
                      </w:r>
                    </w:p>
                    <w:p w:rsidR="00A023B6" w:rsidRPr="000D1802" w:rsidRDefault="004B758C" w:rsidP="00A023B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D1802">
                        <w:rPr>
                          <w:rFonts w:ascii="Arial" w:hAnsi="Arial" w:cs="Arial"/>
                          <w:sz w:val="14"/>
                          <w:szCs w:val="14"/>
                        </w:rPr>
                        <w:t>Az új realme Watch segíteni fog az aktivitás adataid állandó (24/7) nyomon követésében: megtett lépések száma, megtett távolság, elégetett kalóriák és pulzus.</w:t>
                      </w:r>
                      <w:r w:rsidRPr="000D1802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 xml:space="preserve">A Bluetooth 5.0 technológiával a realme Watch frissíteni tudja a felhasználó személyes információit a „realme Link” </w:t>
                      </w:r>
                      <w:r w:rsidR="00AC2130">
                        <w:rPr>
                          <w:rFonts w:ascii="Arial" w:hAnsi="Arial" w:cs="Arial"/>
                          <w:sz w:val="14"/>
                          <w:szCs w:val="14"/>
                        </w:rPr>
                        <w:t>app</w:t>
                      </w:r>
                      <w:r w:rsidRPr="000D1802">
                        <w:rPr>
                          <w:rFonts w:ascii="Arial" w:hAnsi="Arial" w:cs="Arial"/>
                          <w:sz w:val="14"/>
                          <w:szCs w:val="14"/>
                        </w:rPr>
                        <w:t>ból, például a magasságát, súlyát, lépésszám cél</w:t>
                      </w:r>
                      <w:r w:rsidR="00F960AF">
                        <w:rPr>
                          <w:rFonts w:ascii="Arial" w:hAnsi="Arial" w:cs="Arial"/>
                          <w:sz w:val="14"/>
                          <w:szCs w:val="14"/>
                        </w:rPr>
                        <w:t>kitűzésé</w:t>
                      </w:r>
                      <w:r w:rsidRPr="000D180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 stb. </w:t>
                      </w:r>
                      <w:r w:rsidR="00FC0916" w:rsidRPr="000D1802">
                        <w:rPr>
                          <w:rFonts w:ascii="Arial" w:hAnsi="Arial" w:cs="Arial"/>
                          <w:sz w:val="14"/>
                          <w:szCs w:val="14"/>
                        </w:rPr>
                        <w:t>A realme Watch-on tárolt adatok is a Bluetooth 5.0 segítségével szinkronizálhatók mobiltelefonra.</w:t>
                      </w:r>
                    </w:p>
                    <w:p w:rsidR="000D1802" w:rsidRDefault="000D1802" w:rsidP="00871657">
                      <w:pPr>
                        <w:spacing w:after="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D18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Funkciók:</w:t>
                      </w:r>
                    </w:p>
                    <w:p w:rsidR="000D1802" w:rsidRDefault="000D1802" w:rsidP="0087165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40"/>
                        <w:ind w:left="153" w:hanging="153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Bluetooth BLE 5.0</w:t>
                      </w:r>
                    </w:p>
                    <w:p w:rsidR="000D1802" w:rsidRDefault="000D1802" w:rsidP="0087165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40"/>
                        <w:ind w:left="153" w:hanging="153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Teljes érintőképernyő</w:t>
                      </w:r>
                    </w:p>
                    <w:p w:rsidR="000D1802" w:rsidRDefault="000D1802" w:rsidP="0087165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40"/>
                        <w:ind w:left="153" w:hanging="153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Színes TFT képernyő</w:t>
                      </w:r>
                    </w:p>
                    <w:p w:rsidR="000D1802" w:rsidRDefault="000D1802" w:rsidP="0087165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40"/>
                        <w:ind w:left="153" w:hanging="153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Napi nyomkövetés: lépések / távolság / kalóriák / pulzus</w:t>
                      </w:r>
                    </w:p>
                    <w:p w:rsidR="000D1802" w:rsidRDefault="000D1802" w:rsidP="0087165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40"/>
                        <w:ind w:left="153" w:hanging="153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24/7 pulzus figyelés</w:t>
                      </w:r>
                    </w:p>
                    <w:p w:rsidR="00871657" w:rsidRDefault="00871657" w:rsidP="0087165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40"/>
                        <w:ind w:left="153" w:hanging="153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Meditáció</w:t>
                      </w:r>
                    </w:p>
                    <w:p w:rsidR="004940FD" w:rsidRDefault="004940FD" w:rsidP="0087165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40"/>
                        <w:ind w:left="153" w:hanging="153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Alvás figyelés jelentés</w:t>
                      </w:r>
                    </w:p>
                    <w:p w:rsidR="004940FD" w:rsidRDefault="004940FD" w:rsidP="0087165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40"/>
                        <w:ind w:left="153" w:hanging="153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Hívás értesítés</w:t>
                      </w:r>
                    </w:p>
                    <w:p w:rsidR="004940FD" w:rsidRDefault="004940FD" w:rsidP="0087165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40"/>
                        <w:ind w:left="153" w:hanging="153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Automatikus felismerés (futás / sétálás)</w:t>
                      </w:r>
                    </w:p>
                    <w:p w:rsidR="004940FD" w:rsidRDefault="004940FD" w:rsidP="0087165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40"/>
                        <w:ind w:left="153" w:hanging="153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Telefon keresés</w:t>
                      </w:r>
                    </w:p>
                    <w:p w:rsidR="004940FD" w:rsidRDefault="004940FD" w:rsidP="00871657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40"/>
                        <w:ind w:left="153" w:hanging="153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Zene vezérlés</w:t>
                      </w:r>
                    </w:p>
                    <w:p w:rsidR="004940FD" w:rsidRPr="004940FD" w:rsidRDefault="004940FD" w:rsidP="00FF6985">
                      <w:pPr>
                        <w:spacing w:before="200" w:after="4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Pr="004B75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Termék információ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23B6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F4B74B" wp14:editId="28289C94">
                <wp:simplePos x="0" y="0"/>
                <wp:positionH relativeFrom="margin">
                  <wp:posOffset>3148386</wp:posOffset>
                </wp:positionH>
                <wp:positionV relativeFrom="paragraph">
                  <wp:posOffset>635</wp:posOffset>
                </wp:positionV>
                <wp:extent cx="2260879" cy="256233"/>
                <wp:effectExtent l="0" t="0" r="6350" b="0"/>
                <wp:wrapNone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879" cy="256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B6" w:rsidRPr="00D47B5B" w:rsidRDefault="00A023B6" w:rsidP="00A023B6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Utasítások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4B74B" id="_x0000_s1047" type="#_x0000_t202" style="position:absolute;margin-left:247.9pt;margin-top:.05pt;width:178pt;height:20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" stroked="f">
                <v:textbox inset="0,0,0,0">
                  <w:txbxContent>
                    <w:p w:rsidR="00A023B6" w:rsidRPr="00D47B5B" w:rsidRDefault="00A023B6" w:rsidP="00A023B6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  <w:szCs w:val="32"/>
                        </w:rPr>
                        <w:t>Utasítások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23B6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899FC1" wp14:editId="1BC29252">
                <wp:simplePos x="0" y="0"/>
                <wp:positionH relativeFrom="margin">
                  <wp:posOffset>50241</wp:posOffset>
                </wp:positionH>
                <wp:positionV relativeFrom="paragraph">
                  <wp:posOffset>-30145</wp:posOffset>
                </wp:positionV>
                <wp:extent cx="2260879" cy="256233"/>
                <wp:effectExtent l="0" t="0" r="6350" b="0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879" cy="256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3B6" w:rsidRPr="00D47B5B" w:rsidRDefault="00A023B6" w:rsidP="00A023B6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Áttekintés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99FC1" id="_x0000_s1048" type="#_x0000_t202" style="position:absolute;margin-left:3.95pt;margin-top:-2.35pt;width:178pt;height:20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" stroked="f">
                <v:textbox inset="0,0,0,0">
                  <w:txbxContent>
                    <w:p w:rsidR="00A023B6" w:rsidRPr="00D47B5B" w:rsidRDefault="00A023B6" w:rsidP="00A023B6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  <w:szCs w:val="32"/>
                        </w:rPr>
                        <w:t>Áttekintés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C9A">
        <w:rPr>
          <w:noProof/>
          <w:lang w:eastAsia="hu-HU"/>
        </w:rPr>
        <w:drawing>
          <wp:inline distT="0" distB="0" distL="0" distR="0">
            <wp:extent cx="5975350" cy="5441950"/>
            <wp:effectExtent l="0" t="0" r="635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544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9A" w:rsidRDefault="00566566"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A513E43" wp14:editId="39CE410B">
                <wp:simplePos x="0" y="0"/>
                <wp:positionH relativeFrom="margin">
                  <wp:posOffset>3205201</wp:posOffset>
                </wp:positionH>
                <wp:positionV relativeFrom="paragraph">
                  <wp:posOffset>4246542</wp:posOffset>
                </wp:positionV>
                <wp:extent cx="2795905" cy="261257"/>
                <wp:effectExtent l="0" t="0" r="4445" b="5715"/>
                <wp:wrapNone/>
                <wp:docPr id="4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66" w:rsidRPr="0035103F" w:rsidRDefault="00566566" w:rsidP="00566566">
                            <w:pPr>
                              <w:tabs>
                                <w:tab w:val="left" w:pos="2170"/>
                              </w:tabs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kijelzőn az alábbi ábra jelzi, hogy az akkumulátor töltöttsége 100%.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513E43" id="_x0000_s1049" type="#_x0000_t202" style="position:absolute;margin-left:252.4pt;margin-top:334.35pt;width:220.15pt;height:20.5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" stroked="f">
                <v:textbox inset="0,0,0,0">
                  <w:txbxContent>
                    <w:p w:rsidR="00566566" w:rsidRPr="0035103F" w:rsidRDefault="00566566" w:rsidP="00566566">
                      <w:pPr>
                        <w:tabs>
                          <w:tab w:val="left" w:pos="2170"/>
                        </w:tabs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 kijelzőn az alábbi ábra jelzi, hogy az akkumulátor töltöttsége 100%.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89D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5958AD5" wp14:editId="24FBCCD8">
                <wp:simplePos x="0" y="0"/>
                <wp:positionH relativeFrom="margin">
                  <wp:posOffset>4777590</wp:posOffset>
                </wp:positionH>
                <wp:positionV relativeFrom="paragraph">
                  <wp:posOffset>1536847</wp:posOffset>
                </wp:positionV>
                <wp:extent cx="641321" cy="130629"/>
                <wp:effectExtent l="0" t="0" r="6985" b="3175"/>
                <wp:wrapNone/>
                <wp:docPr id="3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21" cy="130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89D" w:rsidRPr="00314623" w:rsidRDefault="0014489D" w:rsidP="0014489D">
                            <w:pPr>
                              <w:jc w:val="center"/>
                              <w:rPr>
                                <w:rFonts w:ascii="Arial" w:hAnsi="Arial" w:cs="Arial"/>
                                <w:color w:val="EA513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A5133"/>
                                <w:sz w:val="14"/>
                                <w:szCs w:val="14"/>
                              </w:rPr>
                              <w:t>a töltő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58AD5" id="_x0000_s1050" type="#_x0000_t202" style="position:absolute;margin-left:376.2pt;margin-top:121pt;width:50.5pt;height:10.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" stroked="f">
                <v:textbox inset="0,0,0,0">
                  <w:txbxContent>
                    <w:p w:rsidR="0014489D" w:rsidRPr="00314623" w:rsidRDefault="0014489D" w:rsidP="0014489D">
                      <w:pPr>
                        <w:jc w:val="center"/>
                        <w:rPr>
                          <w:rFonts w:ascii="Arial" w:hAnsi="Arial" w:cs="Arial"/>
                          <w:color w:val="EA513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EA5133"/>
                          <w:sz w:val="14"/>
                          <w:szCs w:val="14"/>
                        </w:rPr>
                        <w:t>a töltő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C21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35460DB" wp14:editId="37148C99">
                <wp:simplePos x="0" y="0"/>
                <wp:positionH relativeFrom="margin">
                  <wp:posOffset>3205276</wp:posOffset>
                </wp:positionH>
                <wp:positionV relativeFrom="paragraph">
                  <wp:posOffset>2855382</wp:posOffset>
                </wp:positionV>
                <wp:extent cx="2795905" cy="261257"/>
                <wp:effectExtent l="0" t="0" r="4445" b="5715"/>
                <wp:wrapNone/>
                <wp:docPr id="3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21" w:rsidRPr="0035103F" w:rsidRDefault="001F2C21" w:rsidP="001F2C21">
                            <w:pPr>
                              <w:tabs>
                                <w:tab w:val="left" w:pos="2170"/>
                              </w:tabs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Töltés közben az órán az alábbi képernyő lesz látható.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460DB" id="_x0000_s1051" type="#_x0000_t202" style="position:absolute;margin-left:252.4pt;margin-top:224.85pt;width:220.15pt;height:20.5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" stroked="f">
                <v:textbox inset="0,0,0,0">
                  <w:txbxContent>
                    <w:p w:rsidR="001F2C21" w:rsidRPr="0035103F" w:rsidRDefault="001F2C21" w:rsidP="001F2C21">
                      <w:pPr>
                        <w:tabs>
                          <w:tab w:val="left" w:pos="2170"/>
                        </w:tabs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Töltés közben az órán az alábbi képernyő lesz látható.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3D7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59989D4" wp14:editId="5E494B94">
                <wp:simplePos x="0" y="0"/>
                <wp:positionH relativeFrom="margin">
                  <wp:posOffset>3214014</wp:posOffset>
                </wp:positionH>
                <wp:positionV relativeFrom="paragraph">
                  <wp:posOffset>417195</wp:posOffset>
                </wp:positionV>
                <wp:extent cx="2796507" cy="381295"/>
                <wp:effectExtent l="0" t="0" r="4445" b="0"/>
                <wp:wrapNone/>
                <wp:docPr id="3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07" cy="38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3D7" w:rsidRPr="004B758C" w:rsidRDefault="009123D7" w:rsidP="009123D7">
                            <w:pPr>
                              <w:tabs>
                                <w:tab w:val="left" w:pos="2170"/>
                              </w:tabs>
                              <w:spacing w:after="10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4B75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Töltés</w:t>
                            </w:r>
                          </w:p>
                          <w:p w:rsidR="009123D7" w:rsidRPr="004940FD" w:rsidRDefault="009123D7" w:rsidP="009123D7">
                            <w:pPr>
                              <w:tabs>
                                <w:tab w:val="left" w:pos="2170"/>
                              </w:tabs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Kérjük, a töltőt a következő módon csatlakoztasd az órához: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989D4" id="_x0000_s1052" type="#_x0000_t202" style="position:absolute;margin-left:253.05pt;margin-top:32.85pt;width:220.2pt;height:30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" stroked="f">
                <v:textbox inset="0,0,0,0">
                  <w:txbxContent>
                    <w:p w:rsidR="009123D7" w:rsidRPr="004B758C" w:rsidRDefault="009123D7" w:rsidP="009123D7">
                      <w:pPr>
                        <w:tabs>
                          <w:tab w:val="left" w:pos="2170"/>
                        </w:tabs>
                        <w:spacing w:after="10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  <w:r w:rsidRPr="004B75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Töltés</w:t>
                      </w:r>
                    </w:p>
                    <w:p w:rsidR="009123D7" w:rsidRPr="004940FD" w:rsidRDefault="009123D7" w:rsidP="009123D7">
                      <w:pPr>
                        <w:tabs>
                          <w:tab w:val="left" w:pos="2170"/>
                        </w:tabs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érjük, a töltőt a következő módon csatlakoztasd az órához: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570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F5C553F" wp14:editId="143F607A">
                <wp:simplePos x="0" y="0"/>
                <wp:positionH relativeFrom="margin">
                  <wp:posOffset>104496</wp:posOffset>
                </wp:positionH>
                <wp:positionV relativeFrom="paragraph">
                  <wp:posOffset>4283710</wp:posOffset>
                </wp:positionV>
                <wp:extent cx="2795905" cy="261257"/>
                <wp:effectExtent l="0" t="0" r="4445" b="5715"/>
                <wp:wrapNone/>
                <wp:docPr id="3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696" w:rsidRPr="0035103F" w:rsidRDefault="00094570" w:rsidP="00F95696">
                            <w:pPr>
                              <w:tabs>
                                <w:tab w:val="left" w:pos="2170"/>
                              </w:tabs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Ha az akkumulátor töltöttség 3% alá esik, kérjük, azonnal töltsd fel az órát.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C553F" id="_x0000_s1053" type="#_x0000_t202" style="position:absolute;margin-left:8.25pt;margin-top:337.3pt;width:220.15pt;height:20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" stroked="f">
                <v:textbox inset="0,0,0,0">
                  <w:txbxContent>
                    <w:p w:rsidR="00F95696" w:rsidRPr="0035103F" w:rsidRDefault="00094570" w:rsidP="00F95696">
                      <w:pPr>
                        <w:tabs>
                          <w:tab w:val="left" w:pos="2170"/>
                        </w:tabs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Ha az akkumulátor töltöttség 3% alá esik, kérjük, azonnal töltsd fel az órát.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570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44D867D" wp14:editId="5D2D699C">
                <wp:simplePos x="0" y="0"/>
                <wp:positionH relativeFrom="margin">
                  <wp:posOffset>79436</wp:posOffset>
                </wp:positionH>
                <wp:positionV relativeFrom="paragraph">
                  <wp:posOffset>2734374</wp:posOffset>
                </wp:positionV>
                <wp:extent cx="2820871" cy="663575"/>
                <wp:effectExtent l="0" t="0" r="0" b="3175"/>
                <wp:wrapNone/>
                <wp:docPr id="3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871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F6" w:rsidRPr="004B758C" w:rsidRDefault="009947F6" w:rsidP="009947F6">
                            <w:pPr>
                              <w:tabs>
                                <w:tab w:val="left" w:pos="2170"/>
                              </w:tabs>
                              <w:spacing w:after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4B75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Alacsony akkumulátor töltöttség</w:t>
                            </w:r>
                          </w:p>
                          <w:p w:rsidR="009947F6" w:rsidRPr="0035103F" w:rsidRDefault="002D7AF2" w:rsidP="0035103F">
                            <w:pPr>
                              <w:tabs>
                                <w:tab w:val="left" w:pos="2170"/>
                              </w:tabs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5103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Ha az akkumulátor töltöttség 10% alá megy, az óra rezegni fog egyszer és megjelenik az alábbi szimbólum</w:t>
                            </w:r>
                            <w:r w:rsidR="009947F6" w:rsidRPr="0035103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  <w:r w:rsidRPr="0035103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Kérjük, válassz módot.</w:t>
                            </w:r>
                            <w:r w:rsidR="00F13D38" w:rsidRPr="0035103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r w:rsidRPr="0035103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Az energiatakarékos mód bekapcsolásához koppints, a kilépéshez pedig tartsd lenyomva az oldalsó gombot 5 másodpercig.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D867D" id="_x0000_s1054" type="#_x0000_t202" style="position:absolute;margin-left:6.25pt;margin-top:215.3pt;width:222.1pt;height:52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" stroked="f">
                <v:textbox inset="0,0,0,0">
                  <w:txbxContent>
                    <w:p w:rsidR="009947F6" w:rsidRPr="004B758C" w:rsidRDefault="009947F6" w:rsidP="009947F6">
                      <w:pPr>
                        <w:tabs>
                          <w:tab w:val="left" w:pos="2170"/>
                        </w:tabs>
                        <w:spacing w:after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  <w:r w:rsidRPr="004B75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Alacsony akkumulátor töltöttség</w:t>
                      </w:r>
                    </w:p>
                    <w:p w:rsidR="009947F6" w:rsidRPr="0035103F" w:rsidRDefault="002D7AF2" w:rsidP="0035103F">
                      <w:pPr>
                        <w:tabs>
                          <w:tab w:val="left" w:pos="2170"/>
                        </w:tabs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5103F">
                        <w:rPr>
                          <w:rFonts w:ascii="Arial" w:hAnsi="Arial" w:cs="Arial"/>
                          <w:sz w:val="14"/>
                          <w:szCs w:val="14"/>
                        </w:rPr>
                        <w:t>Ha az akkumulátor töltöttség 10% alá megy, az óra rezegni fog egyszer és megjelenik az alábbi szimbólum</w:t>
                      </w:r>
                      <w:r w:rsidR="009947F6" w:rsidRPr="0035103F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  <w:r w:rsidRPr="0035103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Kérjük, válassz módot.</w:t>
                      </w:r>
                      <w:r w:rsidR="00F13D38" w:rsidRPr="0035103F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r w:rsidRPr="0035103F">
                        <w:rPr>
                          <w:rFonts w:ascii="Arial" w:hAnsi="Arial" w:cs="Arial"/>
                          <w:sz w:val="14"/>
                          <w:szCs w:val="14"/>
                        </w:rPr>
                        <w:t>Az energiatakarékos mód bekapcsolásához koppints, a kilépéshez pedig tartsd lenyomva az oldalsó gombot 5 másodpercig.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7F6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D6247FA" wp14:editId="7E700E65">
                <wp:simplePos x="0" y="0"/>
                <wp:positionH relativeFrom="margin">
                  <wp:posOffset>783213</wp:posOffset>
                </wp:positionH>
                <wp:positionV relativeFrom="paragraph">
                  <wp:posOffset>2521802</wp:posOffset>
                </wp:positionV>
                <wp:extent cx="641321" cy="130629"/>
                <wp:effectExtent l="0" t="0" r="6985" b="3175"/>
                <wp:wrapNone/>
                <wp:docPr id="3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21" cy="130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F6" w:rsidRPr="00314623" w:rsidRDefault="009947F6" w:rsidP="009947F6">
                            <w:pPr>
                              <w:jc w:val="center"/>
                              <w:rPr>
                                <w:rFonts w:ascii="Arial" w:hAnsi="Arial" w:cs="Arial"/>
                                <w:color w:val="EA5133"/>
                                <w:sz w:val="14"/>
                                <w:szCs w:val="14"/>
                              </w:rPr>
                            </w:pPr>
                            <w:r w:rsidRPr="00314623">
                              <w:rPr>
                                <w:rFonts w:ascii="Arial" w:hAnsi="Arial" w:cs="Arial"/>
                                <w:color w:val="EA5133"/>
                                <w:sz w:val="14"/>
                                <w:szCs w:val="14"/>
                              </w:rPr>
                              <w:t>tapad a bőrhöz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6247FA" id="_x0000_s1055" type="#_x0000_t202" style="position:absolute;margin-left:61.65pt;margin-top:198.55pt;width:50.5pt;height:10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" stroked="f">
                <v:textbox inset="0,0,0,0">
                  <w:txbxContent>
                    <w:p w:rsidR="009947F6" w:rsidRPr="00314623" w:rsidRDefault="009947F6" w:rsidP="009947F6">
                      <w:pPr>
                        <w:jc w:val="center"/>
                        <w:rPr>
                          <w:rFonts w:ascii="Arial" w:hAnsi="Arial" w:cs="Arial"/>
                          <w:color w:val="EA5133"/>
                          <w:sz w:val="14"/>
                          <w:szCs w:val="14"/>
                        </w:rPr>
                      </w:pPr>
                      <w:r w:rsidRPr="00314623">
                        <w:rPr>
                          <w:rFonts w:ascii="Arial" w:hAnsi="Arial" w:cs="Arial"/>
                          <w:color w:val="EA5133"/>
                          <w:sz w:val="14"/>
                          <w:szCs w:val="14"/>
                        </w:rPr>
                        <w:t>tapad a bőrhöz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A01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8EF348D" wp14:editId="4BBFC7FC">
                <wp:simplePos x="0" y="0"/>
                <wp:positionH relativeFrom="margin">
                  <wp:posOffset>115556</wp:posOffset>
                </wp:positionH>
                <wp:positionV relativeFrom="paragraph">
                  <wp:posOffset>411983</wp:posOffset>
                </wp:positionV>
                <wp:extent cx="2796507" cy="1245996"/>
                <wp:effectExtent l="0" t="0" r="4445" b="0"/>
                <wp:wrapNone/>
                <wp:docPr id="3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07" cy="1245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A01" w:rsidRPr="004B758C" w:rsidRDefault="002F1A01" w:rsidP="002F1A01">
                            <w:pPr>
                              <w:tabs>
                                <w:tab w:val="left" w:pos="2170"/>
                              </w:tabs>
                              <w:spacing w:after="10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4B75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Utasítások a funkciókhoz</w:t>
                            </w:r>
                          </w:p>
                          <w:p w:rsidR="002F1A01" w:rsidRDefault="002F1A01" w:rsidP="002F1A01">
                            <w:pPr>
                              <w:tabs>
                                <w:tab w:val="left" w:pos="2170"/>
                              </w:tabs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Kérjük, a részletes utasításokért nézd meg a „realme Link” app =&gt; „Felhasználói </w:t>
                            </w:r>
                            <w:r w:rsidR="00F960A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utasítás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” =&gt; „Utasítás a funkciókhoz” menüpontját.</w:t>
                            </w:r>
                          </w:p>
                          <w:p w:rsidR="002F1A01" w:rsidRDefault="00320EE7" w:rsidP="00320EE7">
                            <w:pPr>
                              <w:tabs>
                                <w:tab w:val="left" w:pos="2170"/>
                              </w:tabs>
                              <w:spacing w:before="340" w:after="10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2F1A01" w:rsidRPr="004B75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Megfelelő viselés</w:t>
                            </w:r>
                          </w:p>
                          <w:p w:rsidR="00320EE7" w:rsidRPr="004B758C" w:rsidRDefault="00320EE7" w:rsidP="00320EE7">
                            <w:pPr>
                              <w:tabs>
                                <w:tab w:val="left" w:pos="2170"/>
                              </w:tabs>
                              <w:spacing w:after="10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Az érintőgomb a felhasználó felé álljon és győződj meg róla, hogy az alsó érzékelő hozzátapad a bőrhöz. A csuklópánt legalább 2 cm-rel a csukló felett legyen.</w:t>
                            </w:r>
                          </w:p>
                          <w:p w:rsidR="002F1A01" w:rsidRPr="004940FD" w:rsidRDefault="002F1A01" w:rsidP="002F1A01">
                            <w:pPr>
                              <w:tabs>
                                <w:tab w:val="left" w:pos="2170"/>
                              </w:tabs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F348D" id="_x0000_s1056" type="#_x0000_t202" style="position:absolute;margin-left:9.1pt;margin-top:32.45pt;width:220.2pt;height:98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" stroked="f">
                <v:textbox inset="0,0,0,0">
                  <w:txbxContent>
                    <w:p w:rsidR="002F1A01" w:rsidRPr="004B758C" w:rsidRDefault="002F1A01" w:rsidP="002F1A01">
                      <w:pPr>
                        <w:tabs>
                          <w:tab w:val="left" w:pos="2170"/>
                        </w:tabs>
                        <w:spacing w:after="10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Pr="004B75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Utasítások a funkciókhoz</w:t>
                      </w:r>
                    </w:p>
                    <w:p w:rsidR="002F1A01" w:rsidRDefault="002F1A01" w:rsidP="002F1A01">
                      <w:pPr>
                        <w:tabs>
                          <w:tab w:val="left" w:pos="2170"/>
                        </w:tabs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Kérjük, a részletes utasításokért nézd meg a „realme Link” app =&gt; „Felhasználói </w:t>
                      </w:r>
                      <w:r w:rsidR="00F960AF">
                        <w:rPr>
                          <w:rFonts w:ascii="Arial" w:hAnsi="Arial" w:cs="Arial"/>
                          <w:sz w:val="14"/>
                          <w:szCs w:val="14"/>
                        </w:rPr>
                        <w:t>utasítás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” =&gt; „Utasítás a funkciókhoz” menüpontját.</w:t>
                      </w:r>
                    </w:p>
                    <w:p w:rsidR="002F1A01" w:rsidRDefault="00320EE7" w:rsidP="00320EE7">
                      <w:pPr>
                        <w:tabs>
                          <w:tab w:val="left" w:pos="2170"/>
                        </w:tabs>
                        <w:spacing w:before="340" w:after="10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  <w:r w:rsidR="002F1A01" w:rsidRPr="004B75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Megfelelő viselés</w:t>
                      </w:r>
                    </w:p>
                    <w:p w:rsidR="00320EE7" w:rsidRPr="004B758C" w:rsidRDefault="00320EE7" w:rsidP="00320EE7">
                      <w:pPr>
                        <w:tabs>
                          <w:tab w:val="left" w:pos="2170"/>
                        </w:tabs>
                        <w:spacing w:after="10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Az érintőgomb a felhasználó felé álljon és győződj meg róla, hogy az alsó érzékelő hozzátapad a bőrhöz. A csuklópánt legalább 2 cm-rel a csukló felett legyen.</w:t>
                      </w:r>
                    </w:p>
                    <w:p w:rsidR="002F1A01" w:rsidRPr="004940FD" w:rsidRDefault="002F1A01" w:rsidP="002F1A01">
                      <w:pPr>
                        <w:tabs>
                          <w:tab w:val="left" w:pos="2170"/>
                        </w:tabs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74F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18FD5C7" wp14:editId="0608D6AA">
                <wp:simplePos x="0" y="0"/>
                <wp:positionH relativeFrom="margin">
                  <wp:posOffset>3210616</wp:posOffset>
                </wp:positionH>
                <wp:positionV relativeFrom="paragraph">
                  <wp:posOffset>26670</wp:posOffset>
                </wp:positionV>
                <wp:extent cx="2260879" cy="256233"/>
                <wp:effectExtent l="0" t="0" r="6350" b="0"/>
                <wp:wrapNone/>
                <wp:docPr id="3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879" cy="256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74F" w:rsidRPr="00D47B5B" w:rsidRDefault="004C274F" w:rsidP="004C274F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Utasítások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8FD5C7" id="_x0000_s1057" type="#_x0000_t202" style="position:absolute;margin-left:252.8pt;margin-top:2.1pt;width:178pt;height:20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" stroked="f">
                <v:textbox inset="0,0,0,0">
                  <w:txbxContent>
                    <w:p w:rsidR="004C274F" w:rsidRPr="00D47B5B" w:rsidRDefault="004C274F" w:rsidP="004C274F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  <w:szCs w:val="32"/>
                        </w:rPr>
                        <w:t>Utasítások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74F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5A51703" wp14:editId="297087F0">
                <wp:simplePos x="0" y="0"/>
                <wp:positionH relativeFrom="margin">
                  <wp:posOffset>103449</wp:posOffset>
                </wp:positionH>
                <wp:positionV relativeFrom="paragraph">
                  <wp:posOffset>26035</wp:posOffset>
                </wp:positionV>
                <wp:extent cx="2260879" cy="256233"/>
                <wp:effectExtent l="0" t="0" r="6350" b="0"/>
                <wp:wrapNone/>
                <wp:docPr id="3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879" cy="256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74F" w:rsidRPr="00D47B5B" w:rsidRDefault="004C274F" w:rsidP="004C274F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Utasítások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51703" id="_x0000_s1058" type="#_x0000_t202" style="position:absolute;margin-left:8.15pt;margin-top:2.05pt;width:178pt;height:20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" stroked="f">
                <v:textbox inset="0,0,0,0">
                  <w:txbxContent>
                    <w:p w:rsidR="004C274F" w:rsidRPr="00D47B5B" w:rsidRDefault="004C274F" w:rsidP="004C274F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  <w:szCs w:val="32"/>
                        </w:rPr>
                        <w:t>Utasítások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C9A">
        <w:rPr>
          <w:noProof/>
          <w:lang w:eastAsia="hu-HU"/>
        </w:rPr>
        <w:drawing>
          <wp:inline distT="0" distB="0" distL="0" distR="0">
            <wp:extent cx="5988050" cy="54165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54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9A" w:rsidRDefault="00BA1D13"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F7ADBBD" wp14:editId="374CCB03">
                <wp:simplePos x="0" y="0"/>
                <wp:positionH relativeFrom="margin">
                  <wp:posOffset>70841</wp:posOffset>
                </wp:positionH>
                <wp:positionV relativeFrom="paragraph">
                  <wp:posOffset>410210</wp:posOffset>
                </wp:positionV>
                <wp:extent cx="2361906" cy="3586990"/>
                <wp:effectExtent l="0" t="0" r="635" b="0"/>
                <wp:wrapNone/>
                <wp:docPr id="4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906" cy="358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D13" w:rsidRPr="004B758C" w:rsidRDefault="00BA1D13" w:rsidP="00BA1D13">
                            <w:pPr>
                              <w:tabs>
                                <w:tab w:val="left" w:pos="2170"/>
                              </w:tabs>
                              <w:spacing w:after="10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4B75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GYIK</w:t>
                            </w:r>
                          </w:p>
                          <w:tbl>
                            <w:tblPr>
                              <w:tblStyle w:val="Rcsostblzat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4"/>
                              <w:gridCol w:w="1190"/>
                              <w:gridCol w:w="1288"/>
                            </w:tblGrid>
                            <w:tr w:rsidR="004064C5" w:rsidTr="00281039">
                              <w:trPr>
                                <w:trHeight w:val="452"/>
                              </w:trPr>
                              <w:tc>
                                <w:tcPr>
                                  <w:tcW w:w="1124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4064C5" w:rsidRPr="00281039" w:rsidRDefault="005F3B3C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281039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Probléma leírása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4064C5" w:rsidRPr="00281039" w:rsidRDefault="005F3B3C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281039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Lehetséges ok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4064C5" w:rsidRPr="00281039" w:rsidRDefault="005F3B3C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281039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Megoldás</w:t>
                                  </w:r>
                                </w:p>
                              </w:tc>
                            </w:tr>
                            <w:tr w:rsidR="00281039" w:rsidTr="00281039">
                              <w:trPr>
                                <w:trHeight w:val="686"/>
                              </w:trPr>
                              <w:tc>
                                <w:tcPr>
                                  <w:tcW w:w="1124" w:type="dxa"/>
                                  <w:vMerge w:val="restart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281039" w:rsidRPr="00FE5321" w:rsidRDefault="00281039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FE5321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Helytelen lépés számlálás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281039" w:rsidRPr="00FE5321" w:rsidRDefault="00281039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FE5321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Az eszköz rendellenes rángatása, rázkódása.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281039" w:rsidRPr="00FE5321" w:rsidRDefault="00FE5321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FE5321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A rendellenes rázkódás elkerüléséhez viseld megfelelően az órát</w:t>
                                  </w:r>
                                </w:p>
                              </w:tc>
                            </w:tr>
                            <w:tr w:rsidR="00281039" w:rsidTr="00281039">
                              <w:trPr>
                                <w:trHeight w:val="671"/>
                              </w:trPr>
                              <w:tc>
                                <w:tcPr>
                                  <w:tcW w:w="1124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281039" w:rsidRPr="00FE5321" w:rsidRDefault="00281039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281039" w:rsidRPr="00FE5321" w:rsidRDefault="00FE5321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Kevesebb, mint 10 lépést tettél meg.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281039" w:rsidRPr="00FE5321" w:rsidRDefault="00FE5321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Tégy meg egybefüggően több, mint 10 lépést</w:t>
                                  </w:r>
                                </w:p>
                              </w:tc>
                            </w:tr>
                            <w:tr w:rsidR="00281039" w:rsidTr="00281039">
                              <w:trPr>
                                <w:trHeight w:val="559"/>
                              </w:trPr>
                              <w:tc>
                                <w:tcPr>
                                  <w:tcW w:w="1124" w:type="dxa"/>
                                  <w:vMerge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281039" w:rsidRPr="00FE5321" w:rsidRDefault="00281039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281039" w:rsidRPr="00FE5321" w:rsidRDefault="00AC1847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Csúszkálás, vagy papucsban sétálás.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281039" w:rsidRPr="00FE5321" w:rsidRDefault="00AC1847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Sétálj megfelelő testtartással.</w:t>
                                  </w:r>
                                </w:p>
                              </w:tc>
                            </w:tr>
                            <w:tr w:rsidR="004064C5" w:rsidTr="00281039">
                              <w:trPr>
                                <w:trHeight w:val="698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4064C5" w:rsidRPr="00FE5321" w:rsidRDefault="00BF38FC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A kijelzőn nincs semmi.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4064C5" w:rsidRPr="00FE5321" w:rsidRDefault="00BF38FC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Alacsony akkumulátor töltöttség.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4064C5" w:rsidRPr="00FE5321" w:rsidRDefault="00BF38FC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Az óra töltéséhez csatlakoztasd hozzá a töltőt.</w:t>
                                  </w:r>
                                </w:p>
                              </w:tc>
                            </w:tr>
                            <w:tr w:rsidR="00A160F8" w:rsidTr="003650FB">
                              <w:trPr>
                                <w:trHeight w:val="553"/>
                              </w:trPr>
                              <w:tc>
                                <w:tcPr>
                                  <w:tcW w:w="1124" w:type="dxa"/>
                                  <w:vMerge w:val="restart"/>
                                  <w:tcBorders>
                                    <w:top w:val="single" w:sz="6" w:space="0" w:color="auto"/>
                                  </w:tcBorders>
                                  <w:vAlign w:val="center"/>
                                </w:tcPr>
                                <w:p w:rsidR="00A160F8" w:rsidRPr="00FE5321" w:rsidRDefault="00A160F8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Nem sikerül az adatok szinkronizálása az appal.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A160F8" w:rsidRPr="00FE5321" w:rsidRDefault="00A160F8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A mobilon ki van kapcsolva a Bluetooth.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A160F8" w:rsidRPr="00FE5321" w:rsidRDefault="00A160F8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Kapcsold be a mobilodon a Bluetooth-t</w:t>
                                  </w:r>
                                </w:p>
                              </w:tc>
                            </w:tr>
                            <w:tr w:rsidR="00A160F8" w:rsidTr="003650FB">
                              <w:trPr>
                                <w:trHeight w:val="539"/>
                              </w:trPr>
                              <w:tc>
                                <w:tcPr>
                                  <w:tcW w:w="1124" w:type="dxa"/>
                                  <w:vMerge/>
                                  <w:vAlign w:val="center"/>
                                </w:tcPr>
                                <w:p w:rsidR="00A160F8" w:rsidRPr="00FE5321" w:rsidRDefault="00A160F8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A160F8" w:rsidRPr="00FE5321" w:rsidRDefault="004033A9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 xml:space="preserve">Az app </w:t>
                                  </w:r>
                                  <w:r w:rsidR="00BF27F3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kilépett, vagy összeomlott.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:rsidR="00A160F8" w:rsidRPr="00FE5321" w:rsidRDefault="00BF27F3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Indítsd újra a „realme Link” appot.</w:t>
                                  </w:r>
                                </w:p>
                              </w:tc>
                            </w:tr>
                            <w:tr w:rsidR="00A160F8" w:rsidTr="003650FB">
                              <w:trPr>
                                <w:trHeight w:val="880"/>
                              </w:trPr>
                              <w:tc>
                                <w:tcPr>
                                  <w:tcW w:w="1124" w:type="dxa"/>
                                  <w:vMerge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A160F8" w:rsidRPr="00FE5321" w:rsidRDefault="00A160F8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  <w:tcBorders>
                                    <w:top w:val="single" w:sz="6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A160F8" w:rsidRPr="00FE5321" w:rsidRDefault="00157B04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A Bluetooth hatókörén kívül van az óra.</w:t>
                                  </w:r>
                                </w:p>
                              </w:tc>
                              <w:tc>
                                <w:tcPr>
                                  <w:tcW w:w="1288" w:type="dxa"/>
                                  <w:tcBorders>
                                    <w:top w:val="single" w:sz="6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A160F8" w:rsidRPr="00FE5321" w:rsidRDefault="00157B04" w:rsidP="00BA1D13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Az eszközt tartsd közel az eszközhöz, amelyen be van kapcsolva a Bluetooth.</w:t>
                                  </w:r>
                                </w:p>
                              </w:tc>
                            </w:tr>
                          </w:tbl>
                          <w:p w:rsidR="00BA1D13" w:rsidRPr="004940FD" w:rsidRDefault="00BA1D13" w:rsidP="00BA1D13">
                            <w:pPr>
                              <w:tabs>
                                <w:tab w:val="left" w:pos="2170"/>
                              </w:tabs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margin-left:5.6pt;margin-top:32.3pt;width:186pt;height:282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" stroked="f">
                <v:textbox inset="0,0,0,0">
                  <w:txbxContent>
                    <w:p w:rsidR="00BA1D13" w:rsidRPr="004B758C" w:rsidRDefault="00BA1D13" w:rsidP="00BA1D13">
                      <w:pPr>
                        <w:tabs>
                          <w:tab w:val="left" w:pos="2170"/>
                        </w:tabs>
                        <w:spacing w:after="10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 w:rsidRPr="004B75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GYIK</w:t>
                      </w:r>
                    </w:p>
                    <w:tbl>
                      <w:tblPr>
                        <w:tblStyle w:val="Rcsostblzat"/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4"/>
                        <w:gridCol w:w="1190"/>
                        <w:gridCol w:w="1288"/>
                      </w:tblGrid>
                      <w:tr w:rsidR="004064C5" w:rsidTr="00281039">
                        <w:trPr>
                          <w:trHeight w:val="452"/>
                        </w:trPr>
                        <w:tc>
                          <w:tcPr>
                            <w:tcW w:w="1124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4064C5" w:rsidRPr="00281039" w:rsidRDefault="005F3B3C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281039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Probléma leírása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4064C5" w:rsidRPr="00281039" w:rsidRDefault="005F3B3C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281039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Lehetséges ok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:rsidR="004064C5" w:rsidRPr="00281039" w:rsidRDefault="005F3B3C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281039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Megoldás</w:t>
                            </w:r>
                          </w:p>
                        </w:tc>
                      </w:tr>
                      <w:tr w:rsidR="00281039" w:rsidTr="00281039">
                        <w:trPr>
                          <w:trHeight w:val="686"/>
                        </w:trPr>
                        <w:tc>
                          <w:tcPr>
                            <w:tcW w:w="1124" w:type="dxa"/>
                            <w:vMerge w:val="restart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281039" w:rsidRPr="00FE5321" w:rsidRDefault="00281039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FE5321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Helytelen lépés számlálás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281039" w:rsidRPr="00FE5321" w:rsidRDefault="00281039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FE5321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Az eszköz rendellenes rángatása, rázkódása.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281039" w:rsidRPr="00FE5321" w:rsidRDefault="00FE5321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FE5321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A rendellenes rázkódás elkerüléséhez viseld megfelelően az órát</w:t>
                            </w:r>
                          </w:p>
                        </w:tc>
                      </w:tr>
                      <w:tr w:rsidR="00281039" w:rsidTr="00281039">
                        <w:trPr>
                          <w:trHeight w:val="671"/>
                        </w:trPr>
                        <w:tc>
                          <w:tcPr>
                            <w:tcW w:w="1124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281039" w:rsidRPr="00FE5321" w:rsidRDefault="00281039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281039" w:rsidRPr="00FE5321" w:rsidRDefault="00FE5321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Kevesebb, mint 10 lépést tettél meg.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281039" w:rsidRPr="00FE5321" w:rsidRDefault="00FE5321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Tégy meg egybefüggően több, mint 10 lépést</w:t>
                            </w:r>
                          </w:p>
                        </w:tc>
                      </w:tr>
                      <w:tr w:rsidR="00281039" w:rsidTr="00281039">
                        <w:trPr>
                          <w:trHeight w:val="559"/>
                        </w:trPr>
                        <w:tc>
                          <w:tcPr>
                            <w:tcW w:w="1124" w:type="dxa"/>
                            <w:vMerge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281039" w:rsidRPr="00FE5321" w:rsidRDefault="00281039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281039" w:rsidRPr="00FE5321" w:rsidRDefault="00AC1847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Csúszkálás, vagy papucsban sétálás.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281039" w:rsidRPr="00FE5321" w:rsidRDefault="00AC1847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Sétálj megfelelő testtartással.</w:t>
                            </w:r>
                          </w:p>
                        </w:tc>
                      </w:tr>
                      <w:tr w:rsidR="004064C5" w:rsidTr="00281039">
                        <w:trPr>
                          <w:trHeight w:val="698"/>
                        </w:trPr>
                        <w:tc>
                          <w:tcPr>
                            <w:tcW w:w="1124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4064C5" w:rsidRPr="00FE5321" w:rsidRDefault="00BF38FC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A kijelzőn nincs semmi.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4064C5" w:rsidRPr="00FE5321" w:rsidRDefault="00BF38FC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Alacsony akkumulátor töltöttség.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4064C5" w:rsidRPr="00FE5321" w:rsidRDefault="00BF38FC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Az óra töltéséhez csatlakoztasd hozzá a töltőt.</w:t>
                            </w:r>
                          </w:p>
                        </w:tc>
                      </w:tr>
                      <w:tr w:rsidR="00A160F8" w:rsidTr="003650FB">
                        <w:trPr>
                          <w:trHeight w:val="553"/>
                        </w:trPr>
                        <w:tc>
                          <w:tcPr>
                            <w:tcW w:w="1124" w:type="dxa"/>
                            <w:vMerge w:val="restart"/>
                            <w:tcBorders>
                              <w:top w:val="single" w:sz="6" w:space="0" w:color="auto"/>
                            </w:tcBorders>
                            <w:vAlign w:val="center"/>
                          </w:tcPr>
                          <w:p w:rsidR="00A160F8" w:rsidRPr="00FE5321" w:rsidRDefault="00A160F8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Nem sikerül az adatok szinkronizálása az appal.</w:t>
                            </w: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A160F8" w:rsidRPr="00FE5321" w:rsidRDefault="00A160F8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A mobilon ki van kapcsolva a Bluetooth.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A160F8" w:rsidRPr="00FE5321" w:rsidRDefault="00A160F8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Kapcsold be a mobilodon a Bluetooth-t</w:t>
                            </w:r>
                          </w:p>
                        </w:tc>
                      </w:tr>
                      <w:tr w:rsidR="00A160F8" w:rsidTr="003650FB">
                        <w:trPr>
                          <w:trHeight w:val="539"/>
                        </w:trPr>
                        <w:tc>
                          <w:tcPr>
                            <w:tcW w:w="1124" w:type="dxa"/>
                            <w:vMerge/>
                            <w:vAlign w:val="center"/>
                          </w:tcPr>
                          <w:p w:rsidR="00A160F8" w:rsidRPr="00FE5321" w:rsidRDefault="00A160F8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A160F8" w:rsidRPr="00FE5321" w:rsidRDefault="004033A9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Az app </w:t>
                            </w:r>
                            <w:r w:rsidR="00BF27F3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kilépett, vagy összeomlott.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:rsidR="00A160F8" w:rsidRPr="00FE5321" w:rsidRDefault="00BF27F3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Indítsd újra a „realme Link” appot.</w:t>
                            </w:r>
                          </w:p>
                        </w:tc>
                      </w:tr>
                      <w:tr w:rsidR="00A160F8" w:rsidTr="003650FB">
                        <w:trPr>
                          <w:trHeight w:val="880"/>
                        </w:trPr>
                        <w:tc>
                          <w:tcPr>
                            <w:tcW w:w="1124" w:type="dxa"/>
                            <w:vMerge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A160F8" w:rsidRPr="00FE5321" w:rsidRDefault="00A160F8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  <w:tcBorders>
                              <w:top w:val="single" w:sz="6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A160F8" w:rsidRPr="00FE5321" w:rsidRDefault="00157B04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A Bluetooth hatókörén kívül van az óra.</w:t>
                            </w:r>
                          </w:p>
                        </w:tc>
                        <w:tc>
                          <w:tcPr>
                            <w:tcW w:w="1288" w:type="dxa"/>
                            <w:tcBorders>
                              <w:top w:val="single" w:sz="6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A160F8" w:rsidRPr="00FE5321" w:rsidRDefault="00157B04" w:rsidP="00BA1D13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Az eszközt tartsd közel az eszközhöz, amelyen be van kapcsolva a Bluetooth.</w:t>
                            </w:r>
                          </w:p>
                        </w:tc>
                      </w:tr>
                    </w:tbl>
                    <w:p w:rsidR="00BA1D13" w:rsidRPr="004940FD" w:rsidRDefault="00BA1D13" w:rsidP="00BA1D13">
                      <w:pPr>
                        <w:tabs>
                          <w:tab w:val="left" w:pos="2170"/>
                        </w:tabs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0C8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20DE953" wp14:editId="4ABD0026">
                <wp:simplePos x="0" y="0"/>
                <wp:positionH relativeFrom="margin">
                  <wp:posOffset>92690</wp:posOffset>
                </wp:positionH>
                <wp:positionV relativeFrom="paragraph">
                  <wp:posOffset>61541</wp:posOffset>
                </wp:positionV>
                <wp:extent cx="2260879" cy="256233"/>
                <wp:effectExtent l="0" t="0" r="6350" b="0"/>
                <wp:wrapNone/>
                <wp:docPr id="4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879" cy="256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0C8" w:rsidRPr="00D47B5B" w:rsidRDefault="002440C8" w:rsidP="002440C8">
                            <w:pP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>GYIK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0DE953" id="_x0000_s1060" type="#_x0000_t202" style="position:absolute;margin-left:7.3pt;margin-top:4.85pt;width:178pt;height:20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" stroked="f">
                <v:textbox inset="0,0,0,0">
                  <w:txbxContent>
                    <w:p w:rsidR="002440C8" w:rsidRPr="00D47B5B" w:rsidRDefault="002440C8" w:rsidP="002440C8">
                      <w:pPr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  <w:szCs w:val="32"/>
                        </w:rPr>
                        <w:t>GYIK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C9A">
        <w:rPr>
          <w:noProof/>
          <w:lang w:eastAsia="hu-HU"/>
        </w:rPr>
        <w:drawing>
          <wp:inline distT="0" distB="0" distL="0" distR="0">
            <wp:extent cx="5048250" cy="47434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9A" w:rsidRDefault="005037DC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1DABF43" wp14:editId="0FE81E0C">
                <wp:simplePos x="0" y="0"/>
                <wp:positionH relativeFrom="margin">
                  <wp:posOffset>2628544</wp:posOffset>
                </wp:positionH>
                <wp:positionV relativeFrom="paragraph">
                  <wp:posOffset>416560</wp:posOffset>
                </wp:positionV>
                <wp:extent cx="2308948" cy="3558746"/>
                <wp:effectExtent l="0" t="0" r="0" b="3810"/>
                <wp:wrapNone/>
                <wp:docPr id="5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948" cy="3558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7DC" w:rsidRPr="005037DC" w:rsidRDefault="005037DC" w:rsidP="005037DC">
                            <w:pPr>
                              <w:tabs>
                                <w:tab w:val="left" w:pos="2170"/>
                              </w:tabs>
                              <w:spacing w:after="8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</w:t>
                            </w:r>
                            <w:r w:rsidRPr="005037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Karbantartás</w:t>
                            </w:r>
                          </w:p>
                          <w:p w:rsidR="00F65D3D" w:rsidRPr="00CC50E2" w:rsidRDefault="00F65D3D" w:rsidP="00F65D3D">
                            <w:pPr>
                              <w:tabs>
                                <w:tab w:val="left" w:pos="2170"/>
                              </w:tabs>
                              <w:spacing w:before="120" w:after="6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C50E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Mit tégy, és mit ne:</w:t>
                            </w:r>
                          </w:p>
                          <w:p w:rsidR="005037DC" w:rsidRDefault="00F65D3D" w:rsidP="00A363A4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70"/>
                              </w:tabs>
                              <w:spacing w:before="40" w:after="0"/>
                              <w:ind w:left="80" w:hanging="74"/>
                              <w:contextualSpacing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Állítsd be a termék szorosságát úgy, hogy az ne akadályozza a vérkeringést.</w:t>
                            </w:r>
                          </w:p>
                          <w:p w:rsidR="00F65D3D" w:rsidRDefault="00F65D3D" w:rsidP="00A363A4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70"/>
                              </w:tabs>
                              <w:spacing w:before="40" w:after="0"/>
                              <w:ind w:left="80" w:hanging="74"/>
                              <w:contextualSpacing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Edzés közben viseld a terméket a bőrödhöz közel.</w:t>
                            </w:r>
                          </w:p>
                          <w:p w:rsidR="00F65D3D" w:rsidRDefault="00F65D3D" w:rsidP="00A363A4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70"/>
                              </w:tabs>
                              <w:spacing w:before="40" w:after="0"/>
                              <w:ind w:left="80" w:hanging="74"/>
                              <w:contextualSpacing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 tisztításhoz használj egy tiszta, nedves rongyot és rendszeresen töröld szárazra a terméket.</w:t>
                            </w:r>
                          </w:p>
                          <w:p w:rsidR="00F65D3D" w:rsidRDefault="00A363A4" w:rsidP="00A363A4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70"/>
                              </w:tabs>
                              <w:spacing w:before="40" w:after="0"/>
                              <w:ind w:left="80" w:hanging="74"/>
                              <w:contextualSpacing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Ne használj túl sok bőrápoló terméket a csuklódon ott, ahol a terméket hordod.</w:t>
                            </w:r>
                          </w:p>
                          <w:p w:rsidR="00A363A4" w:rsidRDefault="00A363A4" w:rsidP="00A363A4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70"/>
                              </w:tabs>
                              <w:spacing w:before="40" w:after="0"/>
                              <w:ind w:left="80" w:hanging="74"/>
                              <w:contextualSpacing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Ne távolítsd el a termék tokját.</w:t>
                            </w:r>
                          </w:p>
                          <w:p w:rsidR="00A363A4" w:rsidRDefault="00A363A4" w:rsidP="00A363A4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70"/>
                              </w:tabs>
                              <w:spacing w:before="40" w:after="0"/>
                              <w:ind w:left="80" w:hanging="74"/>
                              <w:contextualSpacing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 beépített akkumulátort ne cseréld ki magadtól.</w:t>
                            </w:r>
                          </w:p>
                          <w:p w:rsidR="00A363A4" w:rsidRDefault="00A363A4" w:rsidP="00A363A4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70"/>
                              </w:tabs>
                              <w:spacing w:before="40" w:after="0"/>
                              <w:ind w:left="80" w:hanging="74"/>
                              <w:contextualSpacing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 termék tisztításához soha ne használj maró tisztító szert.</w:t>
                            </w:r>
                          </w:p>
                          <w:p w:rsidR="00A363A4" w:rsidRDefault="00A363A4" w:rsidP="00A363A4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70"/>
                              </w:tabs>
                              <w:spacing w:before="40" w:after="0"/>
                              <w:ind w:left="80" w:hanging="74"/>
                              <w:contextualSpacing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Ne töltsd a terméket, ha az nedves.</w:t>
                            </w:r>
                          </w:p>
                          <w:p w:rsidR="00A363A4" w:rsidRDefault="00A363A4" w:rsidP="00A363A4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70"/>
                              </w:tabs>
                              <w:spacing w:before="40" w:after="0"/>
                              <w:ind w:left="80" w:hanging="74"/>
                              <w:contextualSpacing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Ne tedd ki hosszú időre napsütésnek.</w:t>
                            </w:r>
                          </w:p>
                          <w:p w:rsidR="00A363A4" w:rsidRDefault="00A363A4" w:rsidP="00A363A4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70"/>
                              </w:tabs>
                              <w:spacing w:before="40" w:after="0"/>
                              <w:ind w:left="80" w:hanging="74"/>
                              <w:contextualSpacing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 terméket soha ne használd szaunában, vagy gőzszobában.</w:t>
                            </w:r>
                          </w:p>
                          <w:p w:rsidR="00A363A4" w:rsidRDefault="00A363A4" w:rsidP="00A363A4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70"/>
                              </w:tabs>
                              <w:spacing w:before="40" w:after="0"/>
                              <w:ind w:left="80" w:hanging="74"/>
                              <w:contextualSpacing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 terméket ne tedd ki szélsőségesen magas, vagy alacsony hőmérsékletnek.</w:t>
                            </w:r>
                          </w:p>
                          <w:p w:rsidR="00A363A4" w:rsidRDefault="00A363A4" w:rsidP="00A363A4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70"/>
                              </w:tabs>
                              <w:spacing w:before="40" w:after="0"/>
                              <w:ind w:left="80" w:hanging="74"/>
                              <w:contextualSpacing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Ne használd a terméket, ha a képernyő, vagy a tok sérült.</w:t>
                            </w:r>
                          </w:p>
                          <w:p w:rsidR="00A363A4" w:rsidRDefault="00A363A4" w:rsidP="00A363A4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70"/>
                              </w:tabs>
                              <w:spacing w:before="40" w:after="0"/>
                              <w:ind w:left="80" w:hanging="74"/>
                              <w:contextualSpacing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Ne használd a terméket mosogatógépben, mosógépben, illetve szárítógépben.</w:t>
                            </w:r>
                          </w:p>
                          <w:p w:rsidR="00A363A4" w:rsidRDefault="00A363A4" w:rsidP="00A363A4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70"/>
                              </w:tabs>
                              <w:spacing w:before="40" w:after="0"/>
                              <w:ind w:left="80" w:hanging="74"/>
                              <w:contextualSpacing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 terméket ne tedd tűzbe, így elkerülheted, hogy felrobbanjon az akkumulátor</w:t>
                            </w:r>
                            <w:r w:rsidR="000D5B6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0D5B67" w:rsidRDefault="000D5B67" w:rsidP="00A363A4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70"/>
                              </w:tabs>
                              <w:spacing w:before="40" w:after="0"/>
                              <w:ind w:left="80" w:hanging="74"/>
                              <w:contextualSpacing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D5B6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Töltéskor kérjük, használd a számítógép USB portját, vagy a mobiltelefon töltőt megfelelően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0D5B67" w:rsidRPr="00F65D3D" w:rsidRDefault="000D5B67" w:rsidP="00A363A4">
                            <w:pPr>
                              <w:pStyle w:val="Listaszerbekezds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70"/>
                              </w:tabs>
                              <w:spacing w:before="40" w:after="0"/>
                              <w:ind w:left="80" w:hanging="74"/>
                              <w:contextualSpacing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D5B6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Ha töltéskor a termék hőmérséklete túl gyorsan megnő, akkor kérjük, hagyd abba a töltést.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ABF43" id="_x0000_s1061" type="#_x0000_t202" style="position:absolute;margin-left:206.95pt;margin-top:32.8pt;width:181.8pt;height:280.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" stroked="f">
                <v:textbox inset="0,0,0,0">
                  <w:txbxContent>
                    <w:p w:rsidR="005037DC" w:rsidRPr="005037DC" w:rsidRDefault="005037DC" w:rsidP="005037DC">
                      <w:pPr>
                        <w:tabs>
                          <w:tab w:val="left" w:pos="2170"/>
                        </w:tabs>
                        <w:spacing w:after="8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11</w:t>
                      </w:r>
                      <w:r w:rsidRPr="005037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Karbantartás</w:t>
                      </w:r>
                    </w:p>
                    <w:p w:rsidR="00F65D3D" w:rsidRPr="00CC50E2" w:rsidRDefault="00F65D3D" w:rsidP="00F65D3D">
                      <w:pPr>
                        <w:tabs>
                          <w:tab w:val="left" w:pos="2170"/>
                        </w:tabs>
                        <w:spacing w:before="120" w:after="6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C50E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Mit tégy, és mit ne:</w:t>
                      </w:r>
                    </w:p>
                    <w:p w:rsidR="005037DC" w:rsidRDefault="00F65D3D" w:rsidP="00A363A4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tabs>
                          <w:tab w:val="left" w:pos="2170"/>
                        </w:tabs>
                        <w:spacing w:before="40" w:after="0"/>
                        <w:ind w:left="80" w:hanging="74"/>
                        <w:contextualSpacing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Állítsd be a termék szorosságát úgy, hogy az ne akadályozza a vérkeringést.</w:t>
                      </w:r>
                    </w:p>
                    <w:p w:rsidR="00F65D3D" w:rsidRDefault="00F65D3D" w:rsidP="00A363A4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tabs>
                          <w:tab w:val="left" w:pos="2170"/>
                        </w:tabs>
                        <w:spacing w:before="40" w:after="0"/>
                        <w:ind w:left="80" w:hanging="74"/>
                        <w:contextualSpacing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Edzés közben viseld a terméket a bőrödhöz közel.</w:t>
                      </w:r>
                    </w:p>
                    <w:p w:rsidR="00F65D3D" w:rsidRDefault="00F65D3D" w:rsidP="00A363A4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tabs>
                          <w:tab w:val="left" w:pos="2170"/>
                        </w:tabs>
                        <w:spacing w:before="40" w:after="0"/>
                        <w:ind w:left="80" w:hanging="74"/>
                        <w:contextualSpacing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 tisztításhoz használj egy tiszta, nedves rongyot és rendszeresen töröld szárazra a terméket.</w:t>
                      </w:r>
                    </w:p>
                    <w:p w:rsidR="00F65D3D" w:rsidRDefault="00A363A4" w:rsidP="00A363A4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tabs>
                          <w:tab w:val="left" w:pos="2170"/>
                        </w:tabs>
                        <w:spacing w:before="40" w:after="0"/>
                        <w:ind w:left="80" w:hanging="74"/>
                        <w:contextualSpacing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Ne használj túl sok bőrápoló terméket a csuklódon ott, ahol a terméket hordod.</w:t>
                      </w:r>
                    </w:p>
                    <w:p w:rsidR="00A363A4" w:rsidRDefault="00A363A4" w:rsidP="00A363A4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tabs>
                          <w:tab w:val="left" w:pos="2170"/>
                        </w:tabs>
                        <w:spacing w:before="40" w:after="0"/>
                        <w:ind w:left="80" w:hanging="74"/>
                        <w:contextualSpacing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Ne távolítsd el a termék tokját.</w:t>
                      </w:r>
                    </w:p>
                    <w:p w:rsidR="00A363A4" w:rsidRDefault="00A363A4" w:rsidP="00A363A4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tabs>
                          <w:tab w:val="left" w:pos="2170"/>
                        </w:tabs>
                        <w:spacing w:before="40" w:after="0"/>
                        <w:ind w:left="80" w:hanging="74"/>
                        <w:contextualSpacing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 beépített akkumulátort ne cseréld ki magadtól.</w:t>
                      </w:r>
                    </w:p>
                    <w:p w:rsidR="00A363A4" w:rsidRDefault="00A363A4" w:rsidP="00A363A4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tabs>
                          <w:tab w:val="left" w:pos="2170"/>
                        </w:tabs>
                        <w:spacing w:before="40" w:after="0"/>
                        <w:ind w:left="80" w:hanging="74"/>
                        <w:contextualSpacing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 termék tisztításához soha ne használj maró tisztító szert.</w:t>
                      </w:r>
                    </w:p>
                    <w:p w:rsidR="00A363A4" w:rsidRDefault="00A363A4" w:rsidP="00A363A4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tabs>
                          <w:tab w:val="left" w:pos="2170"/>
                        </w:tabs>
                        <w:spacing w:before="40" w:after="0"/>
                        <w:ind w:left="80" w:hanging="74"/>
                        <w:contextualSpacing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Ne töltsd a terméket, ha az nedves.</w:t>
                      </w:r>
                    </w:p>
                    <w:p w:rsidR="00A363A4" w:rsidRDefault="00A363A4" w:rsidP="00A363A4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tabs>
                          <w:tab w:val="left" w:pos="2170"/>
                        </w:tabs>
                        <w:spacing w:before="40" w:after="0"/>
                        <w:ind w:left="80" w:hanging="74"/>
                        <w:contextualSpacing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Ne tedd ki hosszú időre napsütésnek.</w:t>
                      </w:r>
                    </w:p>
                    <w:p w:rsidR="00A363A4" w:rsidRDefault="00A363A4" w:rsidP="00A363A4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tabs>
                          <w:tab w:val="left" w:pos="2170"/>
                        </w:tabs>
                        <w:spacing w:before="40" w:after="0"/>
                        <w:ind w:left="80" w:hanging="74"/>
                        <w:contextualSpacing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 terméket soha ne használd szaunában, vagy gőzszobában.</w:t>
                      </w:r>
                    </w:p>
                    <w:p w:rsidR="00A363A4" w:rsidRDefault="00A363A4" w:rsidP="00A363A4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tabs>
                          <w:tab w:val="left" w:pos="2170"/>
                        </w:tabs>
                        <w:spacing w:before="40" w:after="0"/>
                        <w:ind w:left="80" w:hanging="74"/>
                        <w:contextualSpacing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 terméket ne tedd ki szélsőségesen magas, vagy alacsony hőmérsékletnek.</w:t>
                      </w:r>
                    </w:p>
                    <w:p w:rsidR="00A363A4" w:rsidRDefault="00A363A4" w:rsidP="00A363A4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tabs>
                          <w:tab w:val="left" w:pos="2170"/>
                        </w:tabs>
                        <w:spacing w:before="40" w:after="0"/>
                        <w:ind w:left="80" w:hanging="74"/>
                        <w:contextualSpacing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Ne használd a terméket, ha a képernyő, vagy a tok sérült.</w:t>
                      </w:r>
                    </w:p>
                    <w:p w:rsidR="00A363A4" w:rsidRDefault="00A363A4" w:rsidP="00A363A4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tabs>
                          <w:tab w:val="left" w:pos="2170"/>
                        </w:tabs>
                        <w:spacing w:before="40" w:after="0"/>
                        <w:ind w:left="80" w:hanging="74"/>
                        <w:contextualSpacing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Ne használd a terméket mosogatógépben, mosógépben, illetve szárítógépben.</w:t>
                      </w:r>
                    </w:p>
                    <w:p w:rsidR="00A363A4" w:rsidRDefault="00A363A4" w:rsidP="00A363A4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tabs>
                          <w:tab w:val="left" w:pos="2170"/>
                        </w:tabs>
                        <w:spacing w:before="40" w:after="0"/>
                        <w:ind w:left="80" w:hanging="74"/>
                        <w:contextualSpacing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 terméket ne tedd tűzbe, így elkerülheted, hogy felrobbanjon az akkumulátor</w:t>
                      </w:r>
                      <w:r w:rsidR="000D5B67"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  <w:p w:rsidR="000D5B67" w:rsidRDefault="000D5B67" w:rsidP="00A363A4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tabs>
                          <w:tab w:val="left" w:pos="2170"/>
                        </w:tabs>
                        <w:spacing w:before="40" w:after="0"/>
                        <w:ind w:left="80" w:hanging="74"/>
                        <w:contextualSpacing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D5B67">
                        <w:rPr>
                          <w:rFonts w:ascii="Arial" w:hAnsi="Arial" w:cs="Arial"/>
                          <w:sz w:val="12"/>
                          <w:szCs w:val="12"/>
                        </w:rPr>
                        <w:t>Töltéskor kérjük, használd a számítógép USB portját, vagy a mobiltelefon töltőt megfelelően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  <w:p w:rsidR="000D5B67" w:rsidRPr="00F65D3D" w:rsidRDefault="000D5B67" w:rsidP="00A363A4">
                      <w:pPr>
                        <w:pStyle w:val="Listaszerbekezds"/>
                        <w:numPr>
                          <w:ilvl w:val="0"/>
                          <w:numId w:val="6"/>
                        </w:numPr>
                        <w:tabs>
                          <w:tab w:val="left" w:pos="2170"/>
                        </w:tabs>
                        <w:spacing w:before="40" w:after="0"/>
                        <w:ind w:left="80" w:hanging="74"/>
                        <w:contextualSpacing w:val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D5B67">
                        <w:rPr>
                          <w:rFonts w:ascii="Arial" w:hAnsi="Arial" w:cs="Arial"/>
                          <w:sz w:val="12"/>
                          <w:szCs w:val="12"/>
                        </w:rPr>
                        <w:t>Ha töltéskor a termék hőmérséklete túl gyorsan megnő, akkor kérjük, hagyd abba a töltést.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4C9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3504CCA" wp14:editId="5A9E9635">
                <wp:simplePos x="0" y="0"/>
                <wp:positionH relativeFrom="margin">
                  <wp:posOffset>34261</wp:posOffset>
                </wp:positionH>
                <wp:positionV relativeFrom="paragraph">
                  <wp:posOffset>388189</wp:posOffset>
                </wp:positionV>
                <wp:extent cx="2379558" cy="4254255"/>
                <wp:effectExtent l="0" t="0" r="1905" b="0"/>
                <wp:wrapNone/>
                <wp:docPr id="4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558" cy="425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4C9" w:rsidRDefault="00C834C9" w:rsidP="00C834C9">
                            <w:pPr>
                              <w:tabs>
                                <w:tab w:val="left" w:pos="2170"/>
                              </w:tabs>
                              <w:spacing w:after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Pr="004B75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Technikai részletek</w:t>
                            </w:r>
                          </w:p>
                          <w:tbl>
                            <w:tblPr>
                              <w:tblStyle w:val="Rcsostblzat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0"/>
                              <w:gridCol w:w="2548"/>
                            </w:tblGrid>
                            <w:tr w:rsidR="00C834C9" w:rsidTr="004C6171">
                              <w:trPr>
                                <w:trHeight w:val="238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C834C9" w:rsidRPr="008E6EDE" w:rsidRDefault="00C834C9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8E6EDE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Termék neve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Align w:val="center"/>
                                </w:tcPr>
                                <w:p w:rsidR="00C834C9" w:rsidRPr="008E6EDE" w:rsidRDefault="008E6EDE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realme Watch</w:t>
                                  </w:r>
                                </w:p>
                              </w:tc>
                            </w:tr>
                            <w:tr w:rsidR="00C834C9" w:rsidTr="004C6171">
                              <w:trPr>
                                <w:trHeight w:val="379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C834C9" w:rsidRPr="008E6EDE" w:rsidRDefault="008E6EDE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Méretek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Align w:val="center"/>
                                </w:tcPr>
                                <w:p w:rsidR="00C834C9" w:rsidRPr="008E6EDE" w:rsidRDefault="008E6EDE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Kb. 36,2 x 40,5 x 11,8 mm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br/>
                                    <w:t>(szíj nélkül)</w:t>
                                  </w:r>
                                </w:p>
                              </w:tc>
                            </w:tr>
                            <w:tr w:rsidR="00C834C9" w:rsidTr="004C6171">
                              <w:trPr>
                                <w:trHeight w:val="238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C834C9" w:rsidRPr="008E6EDE" w:rsidRDefault="009B6880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Súly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Align w:val="center"/>
                                </w:tcPr>
                                <w:p w:rsidR="00C834C9" w:rsidRPr="008E6EDE" w:rsidRDefault="009B6880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Kb. 31 g (szíjjal együtt)</w:t>
                                  </w:r>
                                </w:p>
                              </w:tc>
                            </w:tr>
                            <w:tr w:rsidR="00C834C9" w:rsidTr="004C6171">
                              <w:trPr>
                                <w:trHeight w:val="220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C834C9" w:rsidRPr="008E6EDE" w:rsidRDefault="009B6880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Képernyő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Align w:val="center"/>
                                </w:tcPr>
                                <w:p w:rsidR="00C834C9" w:rsidRPr="008E6EDE" w:rsidRDefault="009B6880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Színes TFT képernyő 25,4 x 25,4 mm</w:t>
                                  </w:r>
                                </w:p>
                              </w:tc>
                            </w:tr>
                            <w:tr w:rsidR="00C834C9" w:rsidTr="004C6171">
                              <w:trPr>
                                <w:trHeight w:val="238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C834C9" w:rsidRPr="008E6EDE" w:rsidRDefault="005A10A4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Lépések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Align w:val="center"/>
                                </w:tcPr>
                                <w:p w:rsidR="00C834C9" w:rsidRPr="008E6EDE" w:rsidRDefault="005A10A4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0-120000 lépés</w:t>
                                  </w:r>
                                </w:p>
                              </w:tc>
                            </w:tr>
                            <w:tr w:rsidR="00C834C9" w:rsidTr="004C6171">
                              <w:trPr>
                                <w:trHeight w:val="239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C834C9" w:rsidRPr="008E6EDE" w:rsidRDefault="005A10A4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Kalória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Align w:val="center"/>
                                </w:tcPr>
                                <w:p w:rsidR="00C834C9" w:rsidRPr="008E6EDE" w:rsidRDefault="005A10A4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0-11999,9 kcal</w:t>
                                  </w:r>
                                </w:p>
                              </w:tc>
                            </w:tr>
                            <w:tr w:rsidR="00C834C9" w:rsidTr="004C6171">
                              <w:trPr>
                                <w:trHeight w:val="225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C834C9" w:rsidRPr="008E6EDE" w:rsidRDefault="005C3F97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Távolság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Align w:val="center"/>
                                </w:tcPr>
                                <w:p w:rsidR="00C834C9" w:rsidRPr="008E6EDE" w:rsidRDefault="005C3F97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60,00 km</w:t>
                                  </w:r>
                                </w:p>
                              </w:tc>
                            </w:tr>
                            <w:tr w:rsidR="00C834C9" w:rsidTr="004C6171">
                              <w:trPr>
                                <w:trHeight w:val="220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C834C9" w:rsidRPr="008E6EDE" w:rsidRDefault="00A55617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Pulzus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Align w:val="center"/>
                                </w:tcPr>
                                <w:p w:rsidR="00C834C9" w:rsidRPr="008E6EDE" w:rsidRDefault="00A55617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Tartomány: 40~240 bpm</w:t>
                                  </w:r>
                                </w:p>
                              </w:tc>
                            </w:tr>
                            <w:tr w:rsidR="00C834C9" w:rsidTr="004C6171">
                              <w:trPr>
                                <w:trHeight w:val="225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C834C9" w:rsidRPr="008E6EDE" w:rsidRDefault="004C6171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Edzés idő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Align w:val="center"/>
                                </w:tcPr>
                                <w:p w:rsidR="00C834C9" w:rsidRPr="008E6EDE" w:rsidRDefault="004C6171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Bejegyzésenként legfeljebb 24 óra.</w:t>
                                  </w:r>
                                </w:p>
                              </w:tc>
                            </w:tr>
                            <w:tr w:rsidR="00C834C9" w:rsidTr="004C6171">
                              <w:trPr>
                                <w:trHeight w:val="300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C834C9" w:rsidRPr="008E6EDE" w:rsidRDefault="004C6171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Akkumulátor szint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Align w:val="center"/>
                                </w:tcPr>
                                <w:p w:rsidR="00C834C9" w:rsidRPr="008E6EDE" w:rsidRDefault="004C6171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0%-100%</w:t>
                                  </w:r>
                                </w:p>
                              </w:tc>
                            </w:tr>
                            <w:tr w:rsidR="00C834C9" w:rsidTr="004C6171">
                              <w:trPr>
                                <w:trHeight w:val="407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C834C9" w:rsidRPr="008E6EDE" w:rsidRDefault="004C6171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Akkumulátor idő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Align w:val="center"/>
                                </w:tcPr>
                                <w:p w:rsidR="00C834C9" w:rsidRPr="008E6EDE" w:rsidRDefault="004C6171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bekapcsolt pulzusmérővel kb. 7 nap;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br/>
                                    <w:t>kikapcsolt pulzusmérővel kb. 9 nap.</w:t>
                                  </w:r>
                                </w:p>
                              </w:tc>
                            </w:tr>
                            <w:tr w:rsidR="00414982" w:rsidTr="006A2628">
                              <w:trPr>
                                <w:trHeight w:val="371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414982" w:rsidRPr="008E6EDE" w:rsidRDefault="002D0E07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Tápegység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Align w:val="center"/>
                                </w:tcPr>
                                <w:p w:rsidR="00414982" w:rsidRPr="002D0E07" w:rsidRDefault="002D0E07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2D0E0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Bemenet: 5 V DC, 0,5 A</w:t>
                                  </w:r>
                                  <w:r w:rsidRPr="002D0E0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br/>
                                    <w:t>Belső polimer lítium akkumulátor: 3,8 V 160 mAh</w:t>
                                  </w:r>
                                </w:p>
                              </w:tc>
                            </w:tr>
                            <w:tr w:rsidR="00414982" w:rsidTr="00B476D7">
                              <w:trPr>
                                <w:trHeight w:val="622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414982" w:rsidRPr="008E6EDE" w:rsidRDefault="002B64D2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Működési környezet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Align w:val="center"/>
                                </w:tcPr>
                                <w:p w:rsidR="00414982" w:rsidRPr="008E6EDE" w:rsidRDefault="002B64D2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Hőmérsékelt: 0 °C – 35 °C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br/>
                                    <w:t>Relatív páratartalom: ≤90% RH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br/>
                                    <w:t>Atmoszférikus nyomás: 80 kPa ~ 106 kPa</w:t>
                                  </w:r>
                                </w:p>
                              </w:tc>
                            </w:tr>
                            <w:tr w:rsidR="00414982" w:rsidTr="004C6171">
                              <w:trPr>
                                <w:trHeight w:val="416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414982" w:rsidRPr="008E6EDE" w:rsidRDefault="00D359AE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Tárolási környezet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Align w:val="center"/>
                                </w:tcPr>
                                <w:p w:rsidR="00414982" w:rsidRPr="008E6EDE" w:rsidRDefault="00D359AE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Hőmérséklet: -20 °C – 60 °C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br/>
                                    <w:t>Relatív páratartalom: ≤90% RH</w:t>
                                  </w:r>
                                </w:p>
                              </w:tc>
                            </w:tr>
                            <w:tr w:rsidR="00414982" w:rsidTr="004C6171">
                              <w:trPr>
                                <w:trHeight w:val="252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414982" w:rsidRPr="008E6EDE" w:rsidRDefault="00D359AE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Védelmi szint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Align w:val="center"/>
                                </w:tcPr>
                                <w:p w:rsidR="00414982" w:rsidRPr="008E6EDE" w:rsidRDefault="00D359AE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IP68</w:t>
                                  </w:r>
                                </w:p>
                              </w:tc>
                            </w:tr>
                            <w:tr w:rsidR="00414982" w:rsidTr="00D359AE">
                              <w:trPr>
                                <w:trHeight w:val="315"/>
                              </w:trPr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414982" w:rsidRPr="008E6EDE" w:rsidRDefault="00D359AE" w:rsidP="00C834C9">
                                  <w:pPr>
                                    <w:tabs>
                                      <w:tab w:val="left" w:pos="2170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Kellékek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vAlign w:val="center"/>
                                </w:tcPr>
                                <w:p w:rsidR="00414982" w:rsidRPr="00D359AE" w:rsidRDefault="00D359AE" w:rsidP="00CE1539">
                                  <w:pPr>
                                    <w:tabs>
                                      <w:tab w:val="left" w:pos="777"/>
                                    </w:tabs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359AE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1. Egy szíj</w:t>
                                  </w:r>
                                  <w:r w:rsidRPr="00D359AE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2. Felhasználói </w:t>
                                  </w:r>
                                  <w:r w:rsidR="00F960A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utasítás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br/>
                                    <w:t>3. Töltő</w:t>
                                  </w:r>
                                </w:p>
                              </w:tc>
                            </w:tr>
                          </w:tbl>
                          <w:p w:rsidR="00C834C9" w:rsidRDefault="00B223D9" w:rsidP="00B223D9">
                            <w:pPr>
                              <w:tabs>
                                <w:tab w:val="left" w:pos="2170"/>
                              </w:tabs>
                              <w:spacing w:before="40" w:after="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23D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FIGYELMEZTETÉS: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 xml:space="preserve"> A termék meghatalmazás nélküli szétszerelése / összeszerelése nem megengedett.</w:t>
                            </w:r>
                          </w:p>
                          <w:p w:rsidR="00B223D9" w:rsidRDefault="00B223D9" w:rsidP="00B223D9">
                            <w:pPr>
                              <w:tabs>
                                <w:tab w:val="left" w:pos="2170"/>
                              </w:tabs>
                              <w:spacing w:before="40" w:after="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23D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A termék pontosságáról</w:t>
                            </w:r>
                          </w:p>
                          <w:p w:rsidR="00B223D9" w:rsidRPr="00B223D9" w:rsidRDefault="00B223D9" w:rsidP="00B223D9">
                            <w:pPr>
                              <w:tabs>
                                <w:tab w:val="left" w:pos="2170"/>
                              </w:tabs>
                              <w:spacing w:before="40" w:after="0"/>
                              <w:rPr>
                                <w:rFonts w:ascii="Arial" w:hAnsi="Arial" w:cs="Arial"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2"/>
                                <w:szCs w:val="12"/>
                              </w:rPr>
                              <w:t xml:space="preserve">A termék pontosságát a minőségellenőrzési osztályunk vizsgálta meg. A teljesítmény paraméterek/érzékelők a fenti technikai részleteknek felelnek meg. Kiszállításra </w:t>
                            </w:r>
                            <w:r w:rsidR="004D5EF2">
                              <w:rPr>
                                <w:rFonts w:ascii="Arial" w:hAnsi="Arial" w:cs="Arial"/>
                                <w:color w:val="595959" w:themeColor="text1" w:themeTint="A6"/>
                                <w:sz w:val="12"/>
                                <w:szCs w:val="12"/>
                              </w:rPr>
                              <w:t>alkalmas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.7pt;margin-top:30.55pt;width:187.35pt;height:33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" stroked="f">
                <v:textbox inset="0,0,0,0">
                  <w:txbxContent>
                    <w:p w:rsidR="00C834C9" w:rsidRDefault="00C834C9" w:rsidP="00C834C9">
                      <w:pPr>
                        <w:tabs>
                          <w:tab w:val="left" w:pos="2170"/>
                        </w:tabs>
                        <w:spacing w:after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</w:t>
                      </w:r>
                      <w:r w:rsidRPr="004B75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Technikai részletek</w:t>
                      </w:r>
                    </w:p>
                    <w:tbl>
                      <w:tblPr>
                        <w:tblStyle w:val="Rcsostblzat"/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0"/>
                        <w:gridCol w:w="2548"/>
                      </w:tblGrid>
                      <w:tr w:rsidR="00C834C9" w:rsidTr="004C6171">
                        <w:trPr>
                          <w:trHeight w:val="238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C834C9" w:rsidRPr="008E6EDE" w:rsidRDefault="00C834C9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8E6ED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Termék neve</w:t>
                            </w:r>
                          </w:p>
                        </w:tc>
                        <w:tc>
                          <w:tcPr>
                            <w:tcW w:w="2548" w:type="dxa"/>
                            <w:vAlign w:val="center"/>
                          </w:tcPr>
                          <w:p w:rsidR="00C834C9" w:rsidRPr="008E6EDE" w:rsidRDefault="008E6EDE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realme Watch</w:t>
                            </w:r>
                          </w:p>
                        </w:tc>
                      </w:tr>
                      <w:tr w:rsidR="00C834C9" w:rsidTr="004C6171">
                        <w:trPr>
                          <w:trHeight w:val="379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C834C9" w:rsidRPr="008E6EDE" w:rsidRDefault="008E6EDE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Méretek</w:t>
                            </w:r>
                          </w:p>
                        </w:tc>
                        <w:tc>
                          <w:tcPr>
                            <w:tcW w:w="2548" w:type="dxa"/>
                            <w:vAlign w:val="center"/>
                          </w:tcPr>
                          <w:p w:rsidR="00C834C9" w:rsidRPr="008E6EDE" w:rsidRDefault="008E6EDE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Kb. 36,2 x 40,5 x 11,8 mm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  <w:t>(szíj nélkül)</w:t>
                            </w:r>
                          </w:p>
                        </w:tc>
                      </w:tr>
                      <w:tr w:rsidR="00C834C9" w:rsidTr="004C6171">
                        <w:trPr>
                          <w:trHeight w:val="238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C834C9" w:rsidRPr="008E6EDE" w:rsidRDefault="009B6880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Súly</w:t>
                            </w:r>
                          </w:p>
                        </w:tc>
                        <w:tc>
                          <w:tcPr>
                            <w:tcW w:w="2548" w:type="dxa"/>
                            <w:vAlign w:val="center"/>
                          </w:tcPr>
                          <w:p w:rsidR="00C834C9" w:rsidRPr="008E6EDE" w:rsidRDefault="009B6880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Kb. 31 g (szíjjal együtt)</w:t>
                            </w:r>
                          </w:p>
                        </w:tc>
                      </w:tr>
                      <w:tr w:rsidR="00C834C9" w:rsidTr="004C6171">
                        <w:trPr>
                          <w:trHeight w:val="220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C834C9" w:rsidRPr="008E6EDE" w:rsidRDefault="009B6880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Képernyő</w:t>
                            </w:r>
                          </w:p>
                        </w:tc>
                        <w:tc>
                          <w:tcPr>
                            <w:tcW w:w="2548" w:type="dxa"/>
                            <w:vAlign w:val="center"/>
                          </w:tcPr>
                          <w:p w:rsidR="00C834C9" w:rsidRPr="008E6EDE" w:rsidRDefault="009B6880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Színes TFT képernyő 25,4 x 25,4 mm</w:t>
                            </w:r>
                          </w:p>
                        </w:tc>
                      </w:tr>
                      <w:tr w:rsidR="00C834C9" w:rsidTr="004C6171">
                        <w:trPr>
                          <w:trHeight w:val="238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C834C9" w:rsidRPr="008E6EDE" w:rsidRDefault="005A10A4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Lépések</w:t>
                            </w:r>
                          </w:p>
                        </w:tc>
                        <w:tc>
                          <w:tcPr>
                            <w:tcW w:w="2548" w:type="dxa"/>
                            <w:vAlign w:val="center"/>
                          </w:tcPr>
                          <w:p w:rsidR="00C834C9" w:rsidRPr="008E6EDE" w:rsidRDefault="005A10A4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0-120000 lépés</w:t>
                            </w:r>
                          </w:p>
                        </w:tc>
                      </w:tr>
                      <w:tr w:rsidR="00C834C9" w:rsidTr="004C6171">
                        <w:trPr>
                          <w:trHeight w:val="239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C834C9" w:rsidRPr="008E6EDE" w:rsidRDefault="005A10A4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Kalória</w:t>
                            </w:r>
                          </w:p>
                        </w:tc>
                        <w:tc>
                          <w:tcPr>
                            <w:tcW w:w="2548" w:type="dxa"/>
                            <w:vAlign w:val="center"/>
                          </w:tcPr>
                          <w:p w:rsidR="00C834C9" w:rsidRPr="008E6EDE" w:rsidRDefault="005A10A4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0-11999,9 kcal</w:t>
                            </w:r>
                          </w:p>
                        </w:tc>
                      </w:tr>
                      <w:tr w:rsidR="00C834C9" w:rsidTr="004C6171">
                        <w:trPr>
                          <w:trHeight w:val="225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C834C9" w:rsidRPr="008E6EDE" w:rsidRDefault="005C3F97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Távolság</w:t>
                            </w:r>
                          </w:p>
                        </w:tc>
                        <w:tc>
                          <w:tcPr>
                            <w:tcW w:w="2548" w:type="dxa"/>
                            <w:vAlign w:val="center"/>
                          </w:tcPr>
                          <w:p w:rsidR="00C834C9" w:rsidRPr="008E6EDE" w:rsidRDefault="005C3F97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60,00 km</w:t>
                            </w:r>
                          </w:p>
                        </w:tc>
                      </w:tr>
                      <w:tr w:rsidR="00C834C9" w:rsidTr="004C6171">
                        <w:trPr>
                          <w:trHeight w:val="220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C834C9" w:rsidRPr="008E6EDE" w:rsidRDefault="00A55617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Pulzus</w:t>
                            </w:r>
                          </w:p>
                        </w:tc>
                        <w:tc>
                          <w:tcPr>
                            <w:tcW w:w="2548" w:type="dxa"/>
                            <w:vAlign w:val="center"/>
                          </w:tcPr>
                          <w:p w:rsidR="00C834C9" w:rsidRPr="008E6EDE" w:rsidRDefault="00A55617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Tartomány: 40~240 bpm</w:t>
                            </w:r>
                          </w:p>
                        </w:tc>
                      </w:tr>
                      <w:tr w:rsidR="00C834C9" w:rsidTr="004C6171">
                        <w:trPr>
                          <w:trHeight w:val="225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C834C9" w:rsidRPr="008E6EDE" w:rsidRDefault="004C6171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Edzés idő</w:t>
                            </w:r>
                          </w:p>
                        </w:tc>
                        <w:tc>
                          <w:tcPr>
                            <w:tcW w:w="2548" w:type="dxa"/>
                            <w:vAlign w:val="center"/>
                          </w:tcPr>
                          <w:p w:rsidR="00C834C9" w:rsidRPr="008E6EDE" w:rsidRDefault="004C6171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Bejegyzésenként legfeljebb 24 óra.</w:t>
                            </w:r>
                          </w:p>
                        </w:tc>
                      </w:tr>
                      <w:tr w:rsidR="00C834C9" w:rsidTr="004C6171">
                        <w:trPr>
                          <w:trHeight w:val="300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C834C9" w:rsidRPr="008E6EDE" w:rsidRDefault="004C6171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Akkumulátor szint</w:t>
                            </w:r>
                          </w:p>
                        </w:tc>
                        <w:tc>
                          <w:tcPr>
                            <w:tcW w:w="2548" w:type="dxa"/>
                            <w:vAlign w:val="center"/>
                          </w:tcPr>
                          <w:p w:rsidR="00C834C9" w:rsidRPr="008E6EDE" w:rsidRDefault="004C6171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0%-100%</w:t>
                            </w:r>
                          </w:p>
                        </w:tc>
                      </w:tr>
                      <w:tr w:rsidR="00C834C9" w:rsidTr="004C6171">
                        <w:trPr>
                          <w:trHeight w:val="407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C834C9" w:rsidRPr="008E6EDE" w:rsidRDefault="004C6171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Akkumulátor idő</w:t>
                            </w:r>
                          </w:p>
                        </w:tc>
                        <w:tc>
                          <w:tcPr>
                            <w:tcW w:w="2548" w:type="dxa"/>
                            <w:vAlign w:val="center"/>
                          </w:tcPr>
                          <w:p w:rsidR="00C834C9" w:rsidRPr="008E6EDE" w:rsidRDefault="004C6171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bekapcsolt pulzusmérővel kb. 7 nap;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  <w:t>kikapcsolt pulzusmérővel kb. 9 nap.</w:t>
                            </w:r>
                          </w:p>
                        </w:tc>
                      </w:tr>
                      <w:tr w:rsidR="00414982" w:rsidTr="006A2628">
                        <w:trPr>
                          <w:trHeight w:val="371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414982" w:rsidRPr="008E6EDE" w:rsidRDefault="002D0E07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Tápegység</w:t>
                            </w:r>
                          </w:p>
                        </w:tc>
                        <w:tc>
                          <w:tcPr>
                            <w:tcW w:w="2548" w:type="dxa"/>
                            <w:vAlign w:val="center"/>
                          </w:tcPr>
                          <w:p w:rsidR="00414982" w:rsidRPr="002D0E07" w:rsidRDefault="002D0E07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D0E0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Bemenet: 5 V DC, 0,5 A</w:t>
                            </w:r>
                            <w:r w:rsidRPr="002D0E0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  <w:t>Belső polimer lítium akkumulátor: 3,8 V 160 mAh</w:t>
                            </w:r>
                          </w:p>
                        </w:tc>
                      </w:tr>
                      <w:tr w:rsidR="00414982" w:rsidTr="00B476D7">
                        <w:trPr>
                          <w:trHeight w:val="622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414982" w:rsidRPr="008E6EDE" w:rsidRDefault="002B64D2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Működési környezet</w:t>
                            </w:r>
                          </w:p>
                        </w:tc>
                        <w:tc>
                          <w:tcPr>
                            <w:tcW w:w="2548" w:type="dxa"/>
                            <w:vAlign w:val="center"/>
                          </w:tcPr>
                          <w:p w:rsidR="00414982" w:rsidRPr="008E6EDE" w:rsidRDefault="002B64D2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Hőmérsékelt: 0 °C – 35 °C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  <w:t>Relatív páratartalom: ≤90% RH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  <w:t>Atmoszférikus nyomás: 80 kPa ~ 106 kPa</w:t>
                            </w:r>
                          </w:p>
                        </w:tc>
                      </w:tr>
                      <w:tr w:rsidR="00414982" w:rsidTr="004C6171">
                        <w:trPr>
                          <w:trHeight w:val="416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414982" w:rsidRPr="008E6EDE" w:rsidRDefault="00D359AE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Tárolási környezet</w:t>
                            </w:r>
                          </w:p>
                        </w:tc>
                        <w:tc>
                          <w:tcPr>
                            <w:tcW w:w="2548" w:type="dxa"/>
                            <w:vAlign w:val="center"/>
                          </w:tcPr>
                          <w:p w:rsidR="00414982" w:rsidRPr="008E6EDE" w:rsidRDefault="00D359AE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Hőmérséklet: -20 °C – 60 °C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  <w:t>Relatív páratartalom: ≤90% RH</w:t>
                            </w:r>
                          </w:p>
                        </w:tc>
                      </w:tr>
                      <w:tr w:rsidR="00414982" w:rsidTr="004C6171">
                        <w:trPr>
                          <w:trHeight w:val="252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414982" w:rsidRPr="008E6EDE" w:rsidRDefault="00D359AE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Védelmi szint</w:t>
                            </w:r>
                          </w:p>
                        </w:tc>
                        <w:tc>
                          <w:tcPr>
                            <w:tcW w:w="2548" w:type="dxa"/>
                            <w:vAlign w:val="center"/>
                          </w:tcPr>
                          <w:p w:rsidR="00414982" w:rsidRPr="008E6EDE" w:rsidRDefault="00D359AE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IP68</w:t>
                            </w:r>
                          </w:p>
                        </w:tc>
                      </w:tr>
                      <w:tr w:rsidR="00414982" w:rsidTr="00D359AE">
                        <w:trPr>
                          <w:trHeight w:val="315"/>
                        </w:trPr>
                        <w:tc>
                          <w:tcPr>
                            <w:tcW w:w="1040" w:type="dxa"/>
                            <w:vAlign w:val="center"/>
                          </w:tcPr>
                          <w:p w:rsidR="00414982" w:rsidRPr="008E6EDE" w:rsidRDefault="00D359AE" w:rsidP="00C834C9">
                            <w:pPr>
                              <w:tabs>
                                <w:tab w:val="left" w:pos="2170"/>
                              </w:tabs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Kellékek</w:t>
                            </w:r>
                          </w:p>
                        </w:tc>
                        <w:tc>
                          <w:tcPr>
                            <w:tcW w:w="2548" w:type="dxa"/>
                            <w:vAlign w:val="center"/>
                          </w:tcPr>
                          <w:p w:rsidR="00414982" w:rsidRPr="00D359AE" w:rsidRDefault="00D359AE" w:rsidP="00CE1539">
                            <w:pPr>
                              <w:tabs>
                                <w:tab w:val="left" w:pos="777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359A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1. Egy szíj</w:t>
                            </w:r>
                            <w:r w:rsidRPr="00D359A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2. Felhasználói </w:t>
                            </w:r>
                            <w:r w:rsidR="00F960A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utasítás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  <w:t>3. Töltő</w:t>
                            </w:r>
                          </w:p>
                        </w:tc>
                      </w:tr>
                    </w:tbl>
                    <w:p w:rsidR="00C834C9" w:rsidRDefault="00B223D9" w:rsidP="00B223D9">
                      <w:pPr>
                        <w:tabs>
                          <w:tab w:val="left" w:pos="2170"/>
                        </w:tabs>
                        <w:spacing w:before="40" w:after="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23D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FIGYELMEZTETÉS: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 xml:space="preserve"> A termék meghatalmazás nélküli szétszerelése / összeszerelése nem megengedett.</w:t>
                      </w:r>
                    </w:p>
                    <w:p w:rsidR="00B223D9" w:rsidRDefault="00B223D9" w:rsidP="00B223D9">
                      <w:pPr>
                        <w:tabs>
                          <w:tab w:val="left" w:pos="2170"/>
                        </w:tabs>
                        <w:spacing w:before="40" w:after="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23D9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A termék pontosságáról</w:t>
                      </w:r>
                    </w:p>
                    <w:p w:rsidR="00B223D9" w:rsidRPr="00B223D9" w:rsidRDefault="00B223D9" w:rsidP="00B223D9">
                      <w:pPr>
                        <w:tabs>
                          <w:tab w:val="left" w:pos="2170"/>
                        </w:tabs>
                        <w:spacing w:before="40" w:after="0"/>
                        <w:rPr>
                          <w:rFonts w:ascii="Arial" w:hAnsi="Arial" w:cs="Arial"/>
                          <w:color w:val="595959" w:themeColor="text1" w:themeTint="A6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12"/>
                          <w:szCs w:val="12"/>
                        </w:rPr>
                        <w:t xml:space="preserve">A termék pontosságát a minőségellenőrzési osztályunk vizsgálta meg. A teljesítmény paraméterek/érzékelők a fenti technikai részleteknek felelnek meg. Kiszállításra </w:t>
                      </w:r>
                      <w:r w:rsidR="004D5EF2">
                        <w:rPr>
                          <w:rFonts w:ascii="Arial" w:hAnsi="Arial" w:cs="Arial"/>
                          <w:color w:val="595959" w:themeColor="text1" w:themeTint="A6"/>
                          <w:sz w:val="12"/>
                          <w:szCs w:val="12"/>
                        </w:rPr>
                        <w:t>alkalmas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C26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887EBA9" wp14:editId="216887E4">
                <wp:simplePos x="0" y="0"/>
                <wp:positionH relativeFrom="margin">
                  <wp:posOffset>40005</wp:posOffset>
                </wp:positionH>
                <wp:positionV relativeFrom="paragraph">
                  <wp:posOffset>84176</wp:posOffset>
                </wp:positionV>
                <wp:extent cx="2260600" cy="215361"/>
                <wp:effectExtent l="0" t="0" r="6350" b="0"/>
                <wp:wrapNone/>
                <wp:docPr id="4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215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C26" w:rsidRPr="002C0C26" w:rsidRDefault="002C0C26" w:rsidP="002C0C26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C0C2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Technikai részletek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87EBA9" id="_x0000_s1063" type="#_x0000_t202" style="position:absolute;margin-left:3.15pt;margin-top:6.65pt;width:178pt;height:16.9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" stroked="f">
                <v:textbox inset="0,0,0,0">
                  <w:txbxContent>
                    <w:p w:rsidR="002C0C26" w:rsidRPr="002C0C26" w:rsidRDefault="002C0C26" w:rsidP="002C0C26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C0C26">
                        <w:rPr>
                          <w:color w:val="595959" w:themeColor="text1" w:themeTint="A6"/>
                          <w:sz w:val="28"/>
                          <w:szCs w:val="28"/>
                        </w:rPr>
                        <w:t>Technikai részletek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C26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73887CB" wp14:editId="4EBE5B39">
                <wp:simplePos x="0" y="0"/>
                <wp:positionH relativeFrom="margin">
                  <wp:posOffset>2631440</wp:posOffset>
                </wp:positionH>
                <wp:positionV relativeFrom="paragraph">
                  <wp:posOffset>83541</wp:posOffset>
                </wp:positionV>
                <wp:extent cx="2260879" cy="222422"/>
                <wp:effectExtent l="0" t="0" r="6350" b="6350"/>
                <wp:wrapNone/>
                <wp:docPr id="4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879" cy="222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C26" w:rsidRPr="002C0C26" w:rsidRDefault="002C0C26" w:rsidP="002C0C26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C0C2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Karbantartás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887CB" id="_x0000_s1064" type="#_x0000_t202" style="position:absolute;margin-left:207.2pt;margin-top:6.6pt;width:178pt;height:17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" stroked="f">
                <v:textbox inset="0,0,0,0">
                  <w:txbxContent>
                    <w:p w:rsidR="002C0C26" w:rsidRPr="002C0C26" w:rsidRDefault="002C0C26" w:rsidP="002C0C26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C0C26">
                        <w:rPr>
                          <w:color w:val="595959" w:themeColor="text1" w:themeTint="A6"/>
                          <w:sz w:val="28"/>
                          <w:szCs w:val="28"/>
                        </w:rPr>
                        <w:t>Karbantartás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C9A">
        <w:rPr>
          <w:noProof/>
          <w:lang w:eastAsia="hu-HU"/>
        </w:rPr>
        <w:drawing>
          <wp:inline distT="0" distB="0" distL="0" distR="0">
            <wp:extent cx="4984750" cy="4705350"/>
            <wp:effectExtent l="0" t="0" r="635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9A" w:rsidRDefault="0007360A"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CAD79D4" wp14:editId="0627A937">
                <wp:simplePos x="0" y="0"/>
                <wp:positionH relativeFrom="margin">
                  <wp:posOffset>3068006</wp:posOffset>
                </wp:positionH>
                <wp:positionV relativeFrom="paragraph">
                  <wp:posOffset>392854</wp:posOffset>
                </wp:positionV>
                <wp:extent cx="2820871" cy="3502258"/>
                <wp:effectExtent l="0" t="0" r="0" b="3175"/>
                <wp:wrapNone/>
                <wp:docPr id="4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871" cy="3502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0A" w:rsidRDefault="0007360A" w:rsidP="0007360A">
                            <w:pPr>
                              <w:tabs>
                                <w:tab w:val="left" w:pos="2170"/>
                              </w:tabs>
                              <w:spacing w:after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Pr="004B75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Figyelmeztetések</w:t>
                            </w:r>
                          </w:p>
                          <w:p w:rsidR="0007360A" w:rsidRDefault="0007360A" w:rsidP="0007360A">
                            <w:pPr>
                              <w:tabs>
                                <w:tab w:val="left" w:pos="2170"/>
                              </w:tabs>
                              <w:spacing w:after="8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 termék olyan elektronikus </w:t>
                            </w:r>
                            <w:r w:rsidR="004D5EF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részeket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tartalmaz, amelyek nem megfelelő kezelés, vagy megsemmisítés esetén károsíthatják a környezetet, vagy sérülést okozhatnak:</w:t>
                            </w:r>
                          </w:p>
                          <w:p w:rsidR="0007360A" w:rsidRPr="003E18FC" w:rsidRDefault="0007360A" w:rsidP="00BF07EE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70"/>
                              </w:tabs>
                              <w:spacing w:before="60" w:after="0"/>
                              <w:ind w:left="238" w:hanging="224"/>
                              <w:contextualSpacing w:val="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E18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Ne nyisd ki a tokot;</w:t>
                            </w:r>
                          </w:p>
                          <w:p w:rsidR="0007360A" w:rsidRPr="003E18FC" w:rsidRDefault="0007360A" w:rsidP="00BF07EE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70"/>
                              </w:tabs>
                              <w:spacing w:before="60" w:after="0"/>
                              <w:ind w:left="238" w:hanging="224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E18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Ne</w:t>
                            </w:r>
                            <w:r w:rsidR="003E18FC" w:rsidRPr="003E18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cseréld ki egyedül a beépített akkumulátort;</w:t>
                            </w:r>
                          </w:p>
                          <w:p w:rsidR="003E18FC" w:rsidRPr="003E18FC" w:rsidRDefault="003E18FC" w:rsidP="00BF07EE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70"/>
                              </w:tabs>
                              <w:spacing w:before="60" w:after="0"/>
                              <w:ind w:left="238" w:hanging="224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E18F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terméket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ne tisztítsd maró hatású tisztítószerrel;</w:t>
                            </w:r>
                          </w:p>
                          <w:p w:rsidR="003E18FC" w:rsidRDefault="003E18FC" w:rsidP="00BF07EE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70"/>
                              </w:tabs>
                              <w:spacing w:before="60" w:after="0"/>
                              <w:ind w:left="238" w:hanging="224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Ne töltsd a terméket amikor nedves;</w:t>
                            </w:r>
                          </w:p>
                          <w:p w:rsidR="003E18FC" w:rsidRDefault="003E18FC" w:rsidP="00BF07EE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70"/>
                              </w:tabs>
                              <w:spacing w:before="60" w:after="0"/>
                              <w:ind w:left="238" w:hanging="224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Ne töltsd a terméket, ha az nem teljesen száraz.</w:t>
                            </w:r>
                          </w:p>
                          <w:p w:rsidR="003E18FC" w:rsidRDefault="003E18FC" w:rsidP="00BF07EE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70"/>
                              </w:tabs>
                              <w:spacing w:before="60" w:after="0"/>
                              <w:ind w:left="238" w:hanging="224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terméket ne hagy</w:t>
                            </w:r>
                            <w:r w:rsidR="004C382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sokáig kitéve közvetlen napsütésnek;</w:t>
                            </w:r>
                          </w:p>
                          <w:p w:rsidR="003E18FC" w:rsidRDefault="003E18FC" w:rsidP="00BF07EE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70"/>
                              </w:tabs>
                              <w:spacing w:before="60" w:after="0"/>
                              <w:ind w:left="238" w:hanging="224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terméket ne használd szaunában, illetve gőzszobában;</w:t>
                            </w:r>
                          </w:p>
                          <w:p w:rsidR="003E18FC" w:rsidRDefault="004C382C" w:rsidP="00BF07EE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70"/>
                              </w:tabs>
                              <w:spacing w:before="60" w:after="0"/>
                              <w:ind w:left="238" w:hanging="224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terméket ne tedd ki a működési hőmérséklet alatti hőmérsékletnek.</w:t>
                            </w:r>
                          </w:p>
                          <w:p w:rsidR="001C14D9" w:rsidRDefault="004C382C" w:rsidP="00BF07EE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70"/>
                              </w:tabs>
                              <w:spacing w:before="60" w:after="0"/>
                              <w:ind w:left="238" w:hanging="224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Ha a képernyő vagy a tok sérült, ne használd a terméket;</w:t>
                            </w:r>
                          </w:p>
                          <w:p w:rsidR="001C14D9" w:rsidRDefault="001C14D9" w:rsidP="00BF07EE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70"/>
                              </w:tabs>
                              <w:spacing w:before="60" w:after="0"/>
                              <w:ind w:left="238" w:hanging="224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terméket ne tedd mosogatógépbe, mosógépbe, illetve szárítógépbe.</w:t>
                            </w:r>
                          </w:p>
                          <w:p w:rsidR="001C14D9" w:rsidRDefault="001C14D9" w:rsidP="00BF07EE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70"/>
                              </w:tabs>
                              <w:spacing w:before="60" w:after="0"/>
                              <w:ind w:left="238" w:hanging="224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terméket ne dobd tűzbe; az akkumulátor felrobbanhat;</w:t>
                            </w:r>
                          </w:p>
                          <w:p w:rsidR="001C14D9" w:rsidRDefault="001C14D9" w:rsidP="00BF07EE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70"/>
                              </w:tabs>
                              <w:spacing w:before="60" w:after="0"/>
                              <w:ind w:left="238" w:hanging="224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Töltéskor kérjük, használd a számítógép USB portját, vagy a mobiltelefon töltőt megfelelően.</w:t>
                            </w:r>
                          </w:p>
                          <w:p w:rsidR="001C14D9" w:rsidRPr="001C14D9" w:rsidRDefault="001C14D9" w:rsidP="00BF07EE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70"/>
                              </w:tabs>
                              <w:spacing w:before="60" w:after="0"/>
                              <w:ind w:left="238" w:hanging="224"/>
                              <w:contextualSpacing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Ha töltéskor a termék hőmérséklete túl gyorsan megnő, akkor kérjük, hagyd abba a töltést.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D79D4" id="_x0000_s1065" type="#_x0000_t202" style="position:absolute;margin-left:241.6pt;margin-top:30.95pt;width:222.1pt;height:275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" stroked="f">
                <v:textbox inset="0,0,0,0">
                  <w:txbxContent>
                    <w:p w:rsidR="0007360A" w:rsidRDefault="0007360A" w:rsidP="0007360A">
                      <w:pPr>
                        <w:tabs>
                          <w:tab w:val="left" w:pos="2170"/>
                        </w:tabs>
                        <w:spacing w:after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13</w:t>
                      </w:r>
                      <w:r w:rsidRPr="004B75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Figyelmeztetések</w:t>
                      </w:r>
                    </w:p>
                    <w:p w:rsidR="0007360A" w:rsidRDefault="0007360A" w:rsidP="0007360A">
                      <w:pPr>
                        <w:tabs>
                          <w:tab w:val="left" w:pos="2170"/>
                        </w:tabs>
                        <w:spacing w:after="8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 termék olyan elektronikus </w:t>
                      </w:r>
                      <w:r w:rsidR="004D5EF2">
                        <w:rPr>
                          <w:rFonts w:ascii="Arial" w:hAnsi="Arial" w:cs="Arial"/>
                          <w:sz w:val="14"/>
                          <w:szCs w:val="14"/>
                        </w:rPr>
                        <w:t>részeket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tartalmaz, amelyek nem megfelelő kezelés, vagy megsemmisítés esetén károsíthatják a környezetet, vagy sérülést okozhatnak:</w:t>
                      </w:r>
                    </w:p>
                    <w:p w:rsidR="0007360A" w:rsidRPr="003E18FC" w:rsidRDefault="0007360A" w:rsidP="00BF07EE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tabs>
                          <w:tab w:val="left" w:pos="2170"/>
                        </w:tabs>
                        <w:spacing w:before="60" w:after="0"/>
                        <w:ind w:left="238" w:hanging="224"/>
                        <w:contextualSpacing w:val="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3E18FC">
                        <w:rPr>
                          <w:rFonts w:ascii="Arial" w:hAnsi="Arial" w:cs="Arial"/>
                          <w:sz w:val="14"/>
                          <w:szCs w:val="14"/>
                        </w:rPr>
                        <w:t>Ne nyisd ki a tokot;</w:t>
                      </w:r>
                    </w:p>
                    <w:p w:rsidR="0007360A" w:rsidRPr="003E18FC" w:rsidRDefault="0007360A" w:rsidP="00BF07EE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tabs>
                          <w:tab w:val="left" w:pos="2170"/>
                        </w:tabs>
                        <w:spacing w:before="60" w:after="0"/>
                        <w:ind w:left="238" w:hanging="224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E18FC">
                        <w:rPr>
                          <w:rFonts w:ascii="Arial" w:hAnsi="Arial" w:cs="Arial"/>
                          <w:sz w:val="14"/>
                          <w:szCs w:val="14"/>
                        </w:rPr>
                        <w:t>Ne</w:t>
                      </w:r>
                      <w:r w:rsidR="003E18FC" w:rsidRPr="003E18F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cseréld ki egyedül a beépített akkumulátort;</w:t>
                      </w:r>
                    </w:p>
                    <w:p w:rsidR="003E18FC" w:rsidRPr="003E18FC" w:rsidRDefault="003E18FC" w:rsidP="00BF07EE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tabs>
                          <w:tab w:val="left" w:pos="2170"/>
                        </w:tabs>
                        <w:spacing w:before="60" w:after="0"/>
                        <w:ind w:left="238" w:hanging="224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E18FC">
                        <w:rPr>
                          <w:rFonts w:ascii="Arial" w:hAnsi="Arial" w:cs="Arial"/>
                          <w:sz w:val="14"/>
                          <w:szCs w:val="14"/>
                        </w:rPr>
                        <w:t>A terméket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ne tisztítsd maró hatású tisztítószerrel;</w:t>
                      </w:r>
                    </w:p>
                    <w:p w:rsidR="003E18FC" w:rsidRDefault="003E18FC" w:rsidP="00BF07EE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tabs>
                          <w:tab w:val="left" w:pos="2170"/>
                        </w:tabs>
                        <w:spacing w:before="60" w:after="0"/>
                        <w:ind w:left="238" w:hanging="224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Ne töltsd a terméket amikor nedves;</w:t>
                      </w:r>
                    </w:p>
                    <w:p w:rsidR="003E18FC" w:rsidRDefault="003E18FC" w:rsidP="00BF07EE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tabs>
                          <w:tab w:val="left" w:pos="2170"/>
                        </w:tabs>
                        <w:spacing w:before="60" w:after="0"/>
                        <w:ind w:left="238" w:hanging="224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Ne töltsd a terméket, ha az nem teljesen száraz.</w:t>
                      </w:r>
                    </w:p>
                    <w:p w:rsidR="003E18FC" w:rsidRDefault="003E18FC" w:rsidP="00BF07EE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tabs>
                          <w:tab w:val="left" w:pos="2170"/>
                        </w:tabs>
                        <w:spacing w:before="60" w:after="0"/>
                        <w:ind w:left="238" w:hanging="224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 terméket ne hagy</w:t>
                      </w:r>
                      <w:r w:rsidR="004C382C">
                        <w:rPr>
                          <w:rFonts w:ascii="Arial" w:hAnsi="Arial" w:cs="Arial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sokáig kitéve közvetlen napsütésnek;</w:t>
                      </w:r>
                    </w:p>
                    <w:p w:rsidR="003E18FC" w:rsidRDefault="003E18FC" w:rsidP="00BF07EE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tabs>
                          <w:tab w:val="left" w:pos="2170"/>
                        </w:tabs>
                        <w:spacing w:before="60" w:after="0"/>
                        <w:ind w:left="238" w:hanging="224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 terméket ne használd szaunában, illetve gőzszobában;</w:t>
                      </w:r>
                    </w:p>
                    <w:p w:rsidR="003E18FC" w:rsidRDefault="004C382C" w:rsidP="00BF07EE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tabs>
                          <w:tab w:val="left" w:pos="2170"/>
                        </w:tabs>
                        <w:spacing w:before="60" w:after="0"/>
                        <w:ind w:left="238" w:hanging="224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 terméket ne tedd ki a működési hőmérséklet alatti hőmérsékletnek.</w:t>
                      </w:r>
                    </w:p>
                    <w:p w:rsidR="001C14D9" w:rsidRDefault="004C382C" w:rsidP="00BF07EE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tabs>
                          <w:tab w:val="left" w:pos="2170"/>
                        </w:tabs>
                        <w:spacing w:before="60" w:after="0"/>
                        <w:ind w:left="238" w:hanging="224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Ha a képernyő vagy a tok sérült, ne használd a terméket;</w:t>
                      </w:r>
                    </w:p>
                    <w:p w:rsidR="001C14D9" w:rsidRDefault="001C14D9" w:rsidP="00BF07EE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tabs>
                          <w:tab w:val="left" w:pos="2170"/>
                        </w:tabs>
                        <w:spacing w:before="60" w:after="0"/>
                        <w:ind w:left="238" w:hanging="224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 terméket ne tedd mosogatógépbe, mosógépbe, illetve szárítógépbe.</w:t>
                      </w:r>
                    </w:p>
                    <w:p w:rsidR="001C14D9" w:rsidRDefault="001C14D9" w:rsidP="00BF07EE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tabs>
                          <w:tab w:val="left" w:pos="2170"/>
                        </w:tabs>
                        <w:spacing w:before="60" w:after="0"/>
                        <w:ind w:left="238" w:hanging="224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 terméket ne dobd tűzbe; az akkumulátor felrobbanhat;</w:t>
                      </w:r>
                    </w:p>
                    <w:p w:rsidR="001C14D9" w:rsidRDefault="001C14D9" w:rsidP="00BF07EE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tabs>
                          <w:tab w:val="left" w:pos="2170"/>
                        </w:tabs>
                        <w:spacing w:before="60" w:after="0"/>
                        <w:ind w:left="238" w:hanging="224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Töltéskor kérjük, használd a számítógép USB portját, vagy a mobiltelefon töltőt megfelelően.</w:t>
                      </w:r>
                    </w:p>
                    <w:p w:rsidR="001C14D9" w:rsidRPr="001C14D9" w:rsidRDefault="001C14D9" w:rsidP="00BF07EE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tabs>
                          <w:tab w:val="left" w:pos="2170"/>
                        </w:tabs>
                        <w:spacing w:before="60" w:after="0"/>
                        <w:ind w:left="238" w:hanging="224"/>
                        <w:contextualSpacing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Ha töltéskor a termék hőmérséklete túl gyorsan megnő, akkor kérjük, hagyd abba a töltést.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C45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0F87672" wp14:editId="16E4D952">
                <wp:simplePos x="0" y="0"/>
                <wp:positionH relativeFrom="margin">
                  <wp:posOffset>103634</wp:posOffset>
                </wp:positionH>
                <wp:positionV relativeFrom="paragraph">
                  <wp:posOffset>862585</wp:posOffset>
                </wp:positionV>
                <wp:extent cx="2820871" cy="2902072"/>
                <wp:effectExtent l="0" t="0" r="0" b="0"/>
                <wp:wrapNone/>
                <wp:docPr id="4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871" cy="2902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45" w:rsidRPr="004B758C" w:rsidRDefault="00EB5C45" w:rsidP="00EB5C45">
                            <w:pPr>
                              <w:tabs>
                                <w:tab w:val="left" w:pos="2170"/>
                              </w:tabs>
                              <w:spacing w:after="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Pr="004B75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Garancia</w:t>
                            </w:r>
                          </w:p>
                          <w:p w:rsidR="00EB5C45" w:rsidRDefault="00EB5C45" w:rsidP="00EB5C45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70"/>
                              </w:tabs>
                              <w:spacing w:after="0"/>
                              <w:ind w:left="182" w:hanging="146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B5C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 Realme a kiskereskedelmi vásárlástól számított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KÉT</w:t>
                            </w:r>
                            <w:r w:rsidRPr="00EB5C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évig szavatolja, hogy termékei normál használat során anyag- és </w:t>
                            </w:r>
                            <w:r w:rsidR="004D5EF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gyártási</w:t>
                            </w:r>
                            <w:r w:rsidRPr="00EB5C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hibáktól mentese</w:t>
                            </w:r>
                            <w:r w:rsidR="004D5EF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</w:t>
                            </w:r>
                            <w:r w:rsidRPr="00EB5C4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9643D6" w:rsidRDefault="009643D6" w:rsidP="00EB5C45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70"/>
                              </w:tabs>
                              <w:spacing w:after="0"/>
                              <w:ind w:left="182" w:hanging="146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garancia NEM vonatkozik a nem rendeltetés szerinti használatból, vagy rongálásból eredő sérülésekre, amely magába foglalja az alábbi eseteket, de nem korlátozódik ezekre:</w:t>
                            </w:r>
                          </w:p>
                          <w:p w:rsidR="009643D6" w:rsidRDefault="00D00744" w:rsidP="00D0074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70"/>
                              </w:tabs>
                              <w:spacing w:before="120" w:after="0"/>
                              <w:ind w:left="187" w:hanging="198"/>
                              <w:contextualSpacing w:val="0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Nem </w:t>
                            </w:r>
                            <w:r w:rsidR="004D5EF2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engedélyezett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javításokból, vagy módosításokból eredő hibák</w:t>
                            </w:r>
                            <w:r w:rsidR="00001CD9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D00744" w:rsidRDefault="00D00744" w:rsidP="00D0074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70"/>
                              </w:tabs>
                              <w:spacing w:after="0"/>
                              <w:ind w:left="187" w:hanging="198"/>
                              <w:contextualSpacing w:val="0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Szállítás közben történő ütődés vagy leejtés által okozott kár</w:t>
                            </w:r>
                            <w:r w:rsidR="00001CD9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;</w:t>
                            </w:r>
                          </w:p>
                          <w:p w:rsidR="00D00744" w:rsidRDefault="00D00744" w:rsidP="00D0074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70"/>
                              </w:tabs>
                              <w:spacing w:after="0"/>
                              <w:ind w:left="187" w:hanging="198"/>
                              <w:contextualSpacing w:val="0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Nem megfelelő, a felhasználói </w:t>
                            </w:r>
                            <w:r w:rsidR="00001CD9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utasítás</w:t>
                            </w:r>
                            <w:r w:rsidR="00F960AF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okna</w:t>
                            </w:r>
                            <w:r w:rsidR="00001CD9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k nem eleget tevő használatból eredő hibák;</w:t>
                            </w:r>
                          </w:p>
                          <w:p w:rsidR="003B0B1B" w:rsidRDefault="003B0B1B" w:rsidP="00D0074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70"/>
                              </w:tabs>
                              <w:spacing w:after="0"/>
                              <w:ind w:left="187" w:hanging="198"/>
                              <w:contextualSpacing w:val="0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A javasolt karbantartás elmulasztásából eredő hibás működés, vagy kár;</w:t>
                            </w:r>
                          </w:p>
                          <w:p w:rsidR="003B0B1B" w:rsidRDefault="003B0B1B" w:rsidP="00D00744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70"/>
                              </w:tabs>
                              <w:spacing w:after="0"/>
                              <w:ind w:left="187" w:hanging="198"/>
                              <w:contextualSpacing w:val="0"/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A tápegység nem megfelelő használatából eredő kár.</w:t>
                            </w:r>
                          </w:p>
                          <w:p w:rsidR="005F6BA3" w:rsidRDefault="00B94EBD" w:rsidP="005F6BA3">
                            <w:pPr>
                              <w:tabs>
                                <w:tab w:val="left" w:pos="2170"/>
                              </w:tabs>
                              <w:spacing w:before="200" w:after="0"/>
                              <w:ind w:left="1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Ha a realme óra használatával kapcsolatban bármilyen problémába ütközik, kérjük lépj kapcsolatba </w:t>
                            </w:r>
                            <w:r w:rsidR="004D5EF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valamelyik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meghatalmazott ügyfélszolgálati központtal.</w:t>
                            </w:r>
                          </w:p>
                          <w:p w:rsidR="00B94EBD" w:rsidRPr="005F6BA3" w:rsidRDefault="00B94EBD" w:rsidP="00B94EBD">
                            <w:pPr>
                              <w:tabs>
                                <w:tab w:val="left" w:pos="2170"/>
                              </w:tabs>
                              <w:spacing w:before="60" w:after="0"/>
                              <w:ind w:left="1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Részletesebb információért kérjük, írj emailt: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service.eu@realme.com, vagy látogass meg minket: www.realme.com.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87672" id="_x0000_s1066" type="#_x0000_t202" style="position:absolute;margin-left:8.15pt;margin-top:67.9pt;width:222.1pt;height:228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" stroked="f">
                <v:textbox inset="0,0,0,0">
                  <w:txbxContent>
                    <w:p w:rsidR="00EB5C45" w:rsidRPr="004B758C" w:rsidRDefault="00EB5C45" w:rsidP="00EB5C45">
                      <w:pPr>
                        <w:tabs>
                          <w:tab w:val="left" w:pos="2170"/>
                        </w:tabs>
                        <w:spacing w:after="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12</w:t>
                      </w:r>
                      <w:r w:rsidRPr="004B75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Garancia</w:t>
                      </w:r>
                    </w:p>
                    <w:p w:rsidR="00EB5C45" w:rsidRDefault="00EB5C45" w:rsidP="00EB5C45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tabs>
                          <w:tab w:val="left" w:pos="2170"/>
                        </w:tabs>
                        <w:spacing w:after="0"/>
                        <w:ind w:left="182" w:hanging="146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B5C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 Realme a kiskereskedelmi vásárlástól számított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KÉT</w:t>
                      </w:r>
                      <w:r w:rsidRPr="00EB5C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évig szavatolja, hogy termékei normál használat során anyag- és </w:t>
                      </w:r>
                      <w:r w:rsidR="004D5EF2">
                        <w:rPr>
                          <w:rFonts w:ascii="Arial" w:hAnsi="Arial" w:cs="Arial"/>
                          <w:sz w:val="14"/>
                          <w:szCs w:val="14"/>
                        </w:rPr>
                        <w:t>gyártási</w:t>
                      </w:r>
                      <w:r w:rsidRPr="00EB5C4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hibáktól mentese</w:t>
                      </w:r>
                      <w:r w:rsidR="004D5EF2">
                        <w:rPr>
                          <w:rFonts w:ascii="Arial" w:hAnsi="Arial" w:cs="Arial"/>
                          <w:sz w:val="14"/>
                          <w:szCs w:val="14"/>
                        </w:rPr>
                        <w:t>k</w:t>
                      </w:r>
                      <w:r w:rsidRPr="00EB5C45"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:rsidR="009643D6" w:rsidRDefault="009643D6" w:rsidP="00EB5C45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tabs>
                          <w:tab w:val="left" w:pos="2170"/>
                        </w:tabs>
                        <w:spacing w:after="0"/>
                        <w:ind w:left="182" w:hanging="146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 garancia NEM vonatkozik a nem rendeltetés szerinti használatból, vagy rongálásból eredő sérülésekre, amely magába foglalja az alábbi eseteket, de nem korlátozódik ezekre:</w:t>
                      </w:r>
                    </w:p>
                    <w:p w:rsidR="009643D6" w:rsidRDefault="00D00744" w:rsidP="00D00744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tabs>
                          <w:tab w:val="left" w:pos="2170"/>
                        </w:tabs>
                        <w:spacing w:before="120" w:after="0"/>
                        <w:ind w:left="187" w:hanging="198"/>
                        <w:contextualSpacing w:val="0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 xml:space="preserve">Nem </w:t>
                      </w:r>
                      <w:r w:rsidR="004D5EF2"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engedélyezett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 xml:space="preserve"> javításokból, vagy módosításokból eredő hibák</w:t>
                      </w:r>
                      <w:r w:rsidR="00001CD9"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;</w:t>
                      </w:r>
                    </w:p>
                    <w:p w:rsidR="00D00744" w:rsidRDefault="00D00744" w:rsidP="00D00744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tabs>
                          <w:tab w:val="left" w:pos="2170"/>
                        </w:tabs>
                        <w:spacing w:after="0"/>
                        <w:ind w:left="187" w:hanging="198"/>
                        <w:contextualSpacing w:val="0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Szállítás közben történő ütődés vagy leejtés által okozott kár</w:t>
                      </w:r>
                      <w:r w:rsidR="00001CD9"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;</w:t>
                      </w:r>
                    </w:p>
                    <w:p w:rsidR="00D00744" w:rsidRDefault="00D00744" w:rsidP="00D00744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tabs>
                          <w:tab w:val="left" w:pos="2170"/>
                        </w:tabs>
                        <w:spacing w:after="0"/>
                        <w:ind w:left="187" w:hanging="198"/>
                        <w:contextualSpacing w:val="0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 xml:space="preserve">Nem megfelelő, a felhasználói </w:t>
                      </w:r>
                      <w:r w:rsidR="00001CD9"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utasítás</w:t>
                      </w:r>
                      <w:r w:rsidR="00F960AF"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okna</w:t>
                      </w:r>
                      <w:r w:rsidR="00001CD9"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k nem eleget tevő használatból eredő hibák;</w:t>
                      </w:r>
                    </w:p>
                    <w:p w:rsidR="003B0B1B" w:rsidRDefault="003B0B1B" w:rsidP="00D00744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tabs>
                          <w:tab w:val="left" w:pos="2170"/>
                        </w:tabs>
                        <w:spacing w:after="0"/>
                        <w:ind w:left="187" w:hanging="198"/>
                        <w:contextualSpacing w:val="0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A javasolt karbantartás elmulasztásából eredő hibás működés, vagy kár;</w:t>
                      </w:r>
                    </w:p>
                    <w:p w:rsidR="003B0B1B" w:rsidRDefault="003B0B1B" w:rsidP="00D00744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tabs>
                          <w:tab w:val="left" w:pos="2170"/>
                        </w:tabs>
                        <w:spacing w:after="0"/>
                        <w:ind w:left="187" w:hanging="198"/>
                        <w:contextualSpacing w:val="0"/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4"/>
                          <w:szCs w:val="14"/>
                        </w:rPr>
                        <w:t>A tápegység nem megfelelő használatából eredő kár.</w:t>
                      </w:r>
                    </w:p>
                    <w:p w:rsidR="005F6BA3" w:rsidRDefault="00B94EBD" w:rsidP="005F6BA3">
                      <w:pPr>
                        <w:tabs>
                          <w:tab w:val="left" w:pos="2170"/>
                        </w:tabs>
                        <w:spacing w:before="200" w:after="0"/>
                        <w:ind w:left="1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Ha a realme óra használatával kapcsolatban bármilyen problémába ütközik, kérjük lépj kapcsolatba </w:t>
                      </w:r>
                      <w:r w:rsidR="004D5EF2">
                        <w:rPr>
                          <w:rFonts w:ascii="Arial" w:hAnsi="Arial" w:cs="Arial"/>
                          <w:sz w:val="14"/>
                          <w:szCs w:val="14"/>
                        </w:rPr>
                        <w:t>valamelyik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meghatalmazott ügyfélszolgálati központtal.</w:t>
                      </w:r>
                    </w:p>
                    <w:p w:rsidR="00B94EBD" w:rsidRPr="005F6BA3" w:rsidRDefault="00B94EBD" w:rsidP="00B94EBD">
                      <w:pPr>
                        <w:tabs>
                          <w:tab w:val="left" w:pos="2170"/>
                        </w:tabs>
                        <w:spacing w:before="60" w:after="0"/>
                        <w:ind w:left="1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Részletesebb információért kérjük, írj emailt: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service.eu@realme.com, vagy látogass meg minket: www.realme.com.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2A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91DB4DE" wp14:editId="03B0ACFA">
                <wp:simplePos x="0" y="0"/>
                <wp:positionH relativeFrom="margin">
                  <wp:posOffset>3053885</wp:posOffset>
                </wp:positionH>
                <wp:positionV relativeFrom="paragraph">
                  <wp:posOffset>21006</wp:posOffset>
                </wp:positionV>
                <wp:extent cx="2260879" cy="222422"/>
                <wp:effectExtent l="0" t="0" r="6350" b="6350"/>
                <wp:wrapNone/>
                <wp:docPr id="4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879" cy="222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AE" w:rsidRPr="002C0C26" w:rsidRDefault="004C7B92" w:rsidP="007302AE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Figyelmeztetés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DB4DE" id="_x0000_s1067" type="#_x0000_t202" style="position:absolute;margin-left:240.45pt;margin-top:1.65pt;width:178pt;height:17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" stroked="f">
                <v:textbox inset="0,0,0,0">
                  <w:txbxContent>
                    <w:p w:rsidR="007302AE" w:rsidRPr="002C0C26" w:rsidRDefault="004C7B92" w:rsidP="007302AE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color w:val="595959" w:themeColor="text1" w:themeTint="A6"/>
                          <w:sz w:val="28"/>
                          <w:szCs w:val="28"/>
                        </w:rPr>
                        <w:t>Figyelmeztetés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2A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2A1438E" wp14:editId="1FA950B7">
                <wp:simplePos x="0" y="0"/>
                <wp:positionH relativeFrom="margin">
                  <wp:posOffset>109446</wp:posOffset>
                </wp:positionH>
                <wp:positionV relativeFrom="paragraph">
                  <wp:posOffset>525868</wp:posOffset>
                </wp:positionV>
                <wp:extent cx="2260879" cy="222422"/>
                <wp:effectExtent l="0" t="0" r="6350" b="6350"/>
                <wp:wrapNone/>
                <wp:docPr id="4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879" cy="222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AE" w:rsidRPr="002C0C26" w:rsidRDefault="007302AE" w:rsidP="007302AE">
                            <w:p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2C0C2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Karbantartás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1438E" id="_x0000_s1068" type="#_x0000_t202" style="position:absolute;margin-left:8.6pt;margin-top:41.4pt;width:178pt;height:17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" stroked="f">
                <v:textbox inset="0,0,0,0">
                  <w:txbxContent>
                    <w:p w:rsidR="007302AE" w:rsidRPr="002C0C26" w:rsidRDefault="007302AE" w:rsidP="007302AE">
                      <w:pPr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2C0C26">
                        <w:rPr>
                          <w:color w:val="595959" w:themeColor="text1" w:themeTint="A6"/>
                          <w:sz w:val="28"/>
                          <w:szCs w:val="28"/>
                        </w:rPr>
                        <w:t>Karbantartás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C9A">
        <w:rPr>
          <w:noProof/>
          <w:lang w:eastAsia="hu-HU"/>
        </w:rPr>
        <w:drawing>
          <wp:inline distT="0" distB="0" distL="0" distR="0">
            <wp:extent cx="3016250" cy="33972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5C9A">
        <w:rPr>
          <w:noProof/>
          <w:lang w:eastAsia="hu-HU"/>
        </w:rPr>
        <w:drawing>
          <wp:inline distT="0" distB="0" distL="0" distR="0">
            <wp:extent cx="2774950" cy="3816350"/>
            <wp:effectExtent l="0" t="0" r="635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9A" w:rsidRDefault="00775C9A"/>
    <w:p w:rsidR="00775C9A" w:rsidRDefault="00775C9A"/>
    <w:sectPr w:rsidR="00775C9A" w:rsidSect="00775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BC9"/>
    <w:multiLevelType w:val="hybridMultilevel"/>
    <w:tmpl w:val="5672E13C"/>
    <w:lvl w:ilvl="0" w:tplc="CA02698A">
      <w:start w:val="1"/>
      <w:numFmt w:val="upperLetter"/>
      <w:lvlText w:val="%1."/>
      <w:lvlJc w:val="left"/>
      <w:pPr>
        <w:ind w:left="43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50" w:hanging="360"/>
      </w:pPr>
    </w:lvl>
    <w:lvl w:ilvl="2" w:tplc="040E001B" w:tentative="1">
      <w:start w:val="1"/>
      <w:numFmt w:val="lowerRoman"/>
      <w:lvlText w:val="%3."/>
      <w:lvlJc w:val="right"/>
      <w:pPr>
        <w:ind w:left="5770" w:hanging="180"/>
      </w:pPr>
    </w:lvl>
    <w:lvl w:ilvl="3" w:tplc="040E000F" w:tentative="1">
      <w:start w:val="1"/>
      <w:numFmt w:val="decimal"/>
      <w:lvlText w:val="%4."/>
      <w:lvlJc w:val="left"/>
      <w:pPr>
        <w:ind w:left="6490" w:hanging="360"/>
      </w:pPr>
    </w:lvl>
    <w:lvl w:ilvl="4" w:tplc="040E0019" w:tentative="1">
      <w:start w:val="1"/>
      <w:numFmt w:val="lowerLetter"/>
      <w:lvlText w:val="%5."/>
      <w:lvlJc w:val="left"/>
      <w:pPr>
        <w:ind w:left="7210" w:hanging="360"/>
      </w:pPr>
    </w:lvl>
    <w:lvl w:ilvl="5" w:tplc="040E001B" w:tentative="1">
      <w:start w:val="1"/>
      <w:numFmt w:val="lowerRoman"/>
      <w:lvlText w:val="%6."/>
      <w:lvlJc w:val="right"/>
      <w:pPr>
        <w:ind w:left="7930" w:hanging="180"/>
      </w:pPr>
    </w:lvl>
    <w:lvl w:ilvl="6" w:tplc="040E000F" w:tentative="1">
      <w:start w:val="1"/>
      <w:numFmt w:val="decimal"/>
      <w:lvlText w:val="%7."/>
      <w:lvlJc w:val="left"/>
      <w:pPr>
        <w:ind w:left="8650" w:hanging="360"/>
      </w:pPr>
    </w:lvl>
    <w:lvl w:ilvl="7" w:tplc="040E0019" w:tentative="1">
      <w:start w:val="1"/>
      <w:numFmt w:val="lowerLetter"/>
      <w:lvlText w:val="%8."/>
      <w:lvlJc w:val="left"/>
      <w:pPr>
        <w:ind w:left="9370" w:hanging="360"/>
      </w:pPr>
    </w:lvl>
    <w:lvl w:ilvl="8" w:tplc="040E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2C4C2D75"/>
    <w:multiLevelType w:val="hybridMultilevel"/>
    <w:tmpl w:val="47A26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5171B"/>
    <w:multiLevelType w:val="hybridMultilevel"/>
    <w:tmpl w:val="DEDAFC74"/>
    <w:lvl w:ilvl="0" w:tplc="53BA8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6181"/>
    <w:multiLevelType w:val="hybridMultilevel"/>
    <w:tmpl w:val="D30E7A74"/>
    <w:lvl w:ilvl="0" w:tplc="BA2CDCF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E36F0"/>
    <w:multiLevelType w:val="hybridMultilevel"/>
    <w:tmpl w:val="9DE4D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E60B2"/>
    <w:multiLevelType w:val="hybridMultilevel"/>
    <w:tmpl w:val="DFB6068E"/>
    <w:lvl w:ilvl="0" w:tplc="08E248F8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14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9A"/>
    <w:rsid w:val="00001CD9"/>
    <w:rsid w:val="00033B8A"/>
    <w:rsid w:val="0007360A"/>
    <w:rsid w:val="00094570"/>
    <w:rsid w:val="000D1802"/>
    <w:rsid w:val="000D5B67"/>
    <w:rsid w:val="000E4A50"/>
    <w:rsid w:val="0014489D"/>
    <w:rsid w:val="00157B04"/>
    <w:rsid w:val="001B47C5"/>
    <w:rsid w:val="001C14D9"/>
    <w:rsid w:val="001F2C21"/>
    <w:rsid w:val="002440C8"/>
    <w:rsid w:val="00281039"/>
    <w:rsid w:val="002B4368"/>
    <w:rsid w:val="002B64D2"/>
    <w:rsid w:val="002C0C26"/>
    <w:rsid w:val="002D0E07"/>
    <w:rsid w:val="002D7AF2"/>
    <w:rsid w:val="002F1A01"/>
    <w:rsid w:val="002F4B88"/>
    <w:rsid w:val="00314623"/>
    <w:rsid w:val="00320EE7"/>
    <w:rsid w:val="0035103F"/>
    <w:rsid w:val="003B0B1B"/>
    <w:rsid w:val="003E18FC"/>
    <w:rsid w:val="004033A9"/>
    <w:rsid w:val="004064C5"/>
    <w:rsid w:val="00414982"/>
    <w:rsid w:val="00484AB4"/>
    <w:rsid w:val="004940FD"/>
    <w:rsid w:val="004B758C"/>
    <w:rsid w:val="004C274F"/>
    <w:rsid w:val="004C382C"/>
    <w:rsid w:val="004C6171"/>
    <w:rsid w:val="004C7B92"/>
    <w:rsid w:val="004D5EF2"/>
    <w:rsid w:val="005037DC"/>
    <w:rsid w:val="00566566"/>
    <w:rsid w:val="0057761F"/>
    <w:rsid w:val="005844FF"/>
    <w:rsid w:val="005A10A4"/>
    <w:rsid w:val="005C3F97"/>
    <w:rsid w:val="005F3B3C"/>
    <w:rsid w:val="005F6BA3"/>
    <w:rsid w:val="006576AD"/>
    <w:rsid w:val="006A2628"/>
    <w:rsid w:val="006B02E5"/>
    <w:rsid w:val="006E10E5"/>
    <w:rsid w:val="006E3F89"/>
    <w:rsid w:val="006F034A"/>
    <w:rsid w:val="007302AE"/>
    <w:rsid w:val="00775C9A"/>
    <w:rsid w:val="007D0214"/>
    <w:rsid w:val="00811743"/>
    <w:rsid w:val="008200DA"/>
    <w:rsid w:val="00871657"/>
    <w:rsid w:val="00890C6C"/>
    <w:rsid w:val="008E6EDE"/>
    <w:rsid w:val="008F4A9F"/>
    <w:rsid w:val="009123D7"/>
    <w:rsid w:val="00941FE1"/>
    <w:rsid w:val="009643D6"/>
    <w:rsid w:val="009748D2"/>
    <w:rsid w:val="009947F6"/>
    <w:rsid w:val="009B6880"/>
    <w:rsid w:val="00A023B6"/>
    <w:rsid w:val="00A160F8"/>
    <w:rsid w:val="00A2170E"/>
    <w:rsid w:val="00A363A4"/>
    <w:rsid w:val="00A37675"/>
    <w:rsid w:val="00A55617"/>
    <w:rsid w:val="00A93B2D"/>
    <w:rsid w:val="00AC1847"/>
    <w:rsid w:val="00AC2130"/>
    <w:rsid w:val="00AF584D"/>
    <w:rsid w:val="00B061DF"/>
    <w:rsid w:val="00B223D9"/>
    <w:rsid w:val="00B23633"/>
    <w:rsid w:val="00B454B4"/>
    <w:rsid w:val="00B476D7"/>
    <w:rsid w:val="00B50DB1"/>
    <w:rsid w:val="00B94EBD"/>
    <w:rsid w:val="00BA1D13"/>
    <w:rsid w:val="00BE0068"/>
    <w:rsid w:val="00BF07EE"/>
    <w:rsid w:val="00BF27F3"/>
    <w:rsid w:val="00BF38FC"/>
    <w:rsid w:val="00C51D44"/>
    <w:rsid w:val="00C7133C"/>
    <w:rsid w:val="00C834C9"/>
    <w:rsid w:val="00CC50E2"/>
    <w:rsid w:val="00CE1539"/>
    <w:rsid w:val="00CF6C34"/>
    <w:rsid w:val="00D00744"/>
    <w:rsid w:val="00D359AE"/>
    <w:rsid w:val="00D47B5B"/>
    <w:rsid w:val="00D62CBB"/>
    <w:rsid w:val="00DC1761"/>
    <w:rsid w:val="00E16C6A"/>
    <w:rsid w:val="00E461C9"/>
    <w:rsid w:val="00E75117"/>
    <w:rsid w:val="00EB5C45"/>
    <w:rsid w:val="00F10662"/>
    <w:rsid w:val="00F13D38"/>
    <w:rsid w:val="00F446C4"/>
    <w:rsid w:val="00F51C66"/>
    <w:rsid w:val="00F65D3D"/>
    <w:rsid w:val="00F93369"/>
    <w:rsid w:val="00F95696"/>
    <w:rsid w:val="00F960AF"/>
    <w:rsid w:val="00FC0916"/>
    <w:rsid w:val="00FE532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23B6"/>
    <w:pPr>
      <w:ind w:left="720"/>
      <w:contextualSpacing/>
    </w:pPr>
  </w:style>
  <w:style w:type="table" w:styleId="Rcsostblzat">
    <w:name w:val="Table Grid"/>
    <w:basedOn w:val="Normltblzat"/>
    <w:uiPriority w:val="39"/>
    <w:rsid w:val="0040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94EB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94EB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23B6"/>
    <w:pPr>
      <w:ind w:left="720"/>
      <w:contextualSpacing/>
    </w:pPr>
  </w:style>
  <w:style w:type="table" w:styleId="Rcsostblzat">
    <w:name w:val="Table Grid"/>
    <w:basedOn w:val="Normltblzat"/>
    <w:uiPriority w:val="39"/>
    <w:rsid w:val="0040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94EB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94EB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 Fordítóiroda</dc:creator>
  <cp:lastModifiedBy>Administrator</cp:lastModifiedBy>
  <cp:revision>3</cp:revision>
  <dcterms:created xsi:type="dcterms:W3CDTF">2020-09-29T16:52:00Z</dcterms:created>
  <dcterms:modified xsi:type="dcterms:W3CDTF">2020-09-29T16:52:00Z</dcterms:modified>
</cp:coreProperties>
</file>